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151A14" w:rsidR="006A0667" w:rsidRPr="007E3146" w:rsidRDefault="00066BB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648B13" w:rsidR="006A0667" w:rsidRPr="00150653" w:rsidRDefault="00066BB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51B809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26BCD0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7C80BD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E0870E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336DEF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EDF057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E0153A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842105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007F4E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EE900A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7C8A68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A1179F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35402E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F05B52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F0CA5B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358B47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451103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63270E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16110A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F9E4CE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8E1F26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576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6E9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510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D36631" w:rsidR="00021C32" w:rsidRPr="00066BB2" w:rsidRDefault="00066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F4F8A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0E009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31259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047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EB9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C7D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FCE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339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4992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A9375F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B3C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311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A54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23B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0311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6767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D744C3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B9DAA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47B26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3AD65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BF47E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11FD7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8ADAF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E68FF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30A31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73737E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7EC0BA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CF9EDE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A91C68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260AD6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F7C9F2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877A3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C27D51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D2531D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C947B8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9BBCF1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4A7D06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D86DF2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DF881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3C2A7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24B0B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AE353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65511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A5C0C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97296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FC921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3E0AFD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3F2E80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0136F8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E22414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E7D383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240E34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729F7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3BCDA6C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7B7C7C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9CBE0D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623820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ADEBA6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148E4A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144DD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50882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F38C1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1A950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16457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1D9A9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10781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E4B21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B47B94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05559B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D02823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339B3E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FB064A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699828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9EF1B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40CBD5C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408EF4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ECFC0C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517168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4C5E2A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445F32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8F70C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2A900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7E06C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D6955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F49AC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4D53B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913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67D70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4325FE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58A722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6B99FB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249253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625357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C80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AF70F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7AE73C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B252DB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5F8543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53268E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634F7C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E793E3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9B8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2A9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E6E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256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C46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8F9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7FC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02D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B16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FD7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796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013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F2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9FE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9C98A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9D8229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3B44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E21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1E8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A4A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9E8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DFD54F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C2D41E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D17AA2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9EF9BA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1BD34A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E55546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A0B7CA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B26C70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3F7025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030C94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DC3122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791619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B65980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FE1869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183F88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A4A16A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FD106F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A1E6EA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2AF307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01E47A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58F4D1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42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C0F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18E38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2F5F2A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BD0960A" w:rsidR="00021C32" w:rsidRPr="00066BB2" w:rsidRDefault="00066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E71214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4CDDBD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246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80F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2B8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B9B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FE905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6C805C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91F2FC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8134F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6E2CE8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82176A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880183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99BE3E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C18ACDC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3BF918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97136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DC7C3C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54BEAA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61179F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0B42B9C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B00EBF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BB51AE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48F24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58A083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B20EC8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C83033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19E327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86FA71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0F279B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73A49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80B7A8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F149FB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267FAD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D81509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D541D6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65FF8B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C9059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93DD30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E7EC9BC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52C941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DE8C5F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BE96DD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858AE0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4C184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8C8041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C5D0D8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D62878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C2BFC1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910A5C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6E212E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A7A5AC" w:rsidR="00021C32" w:rsidRPr="00066BB2" w:rsidRDefault="00066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A8A0EE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3EB37F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BA3A20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C91F11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84F869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CD963D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D72BE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615423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FDA004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8DD628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975D28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F4D836C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88E6F3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AB04B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A01EB0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2AF823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D6C4C1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7169F7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C548F9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B87F00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0E33A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7FD0E6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392016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691CF4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0FF8C3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5EADB2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11A7BB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33B82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702A37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5C8C0B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210122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D961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FB3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80C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A0ADB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F2CAE5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52973A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BDF651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0127091" w:rsidR="00021C32" w:rsidRPr="00066BB2" w:rsidRDefault="00066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58739F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A2010B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08459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6AE4CF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7CC2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F0D7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199D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54ED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15D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AA6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6C3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701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571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3F5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F66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147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2F0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45A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19B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CEB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D02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5BE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5C5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05F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566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517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598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83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092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172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0BF3CB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0E50FE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DEB08B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D4F0A2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3593C1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7CE3C1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85870E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CDDD90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95F0D4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3AD13C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075E8D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50F692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7FE8F1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7D3347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FCDB29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145804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54EE1D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EFE17D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F6742A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3196F7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9E6318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DD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561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C3D71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29FCD5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730951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32129A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2D23AE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28E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313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15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D136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9BA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21261F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8711B8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B81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CA38D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4830F4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7D9FE9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3A206F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F52724C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457C50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DEB82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3BA791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FCEC52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4B9E9D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88939C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0C6946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5E989D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9CBC1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AFCA20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C028E4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5D85CF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253FEF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3F4B17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5E0B2A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614A99" w:rsidR="00021C32" w:rsidRPr="00066BB2" w:rsidRDefault="00066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4E0FE6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5BD2AD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9DDA54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4E5F1B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494E15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4797C6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2CCE2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B171C0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E8359D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A7A2A1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31136D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2045E5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C41C9C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F4B94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38E474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B146B5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CEFBBB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28341C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FA0B63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3D361E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9B7DFC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D8EC31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68332D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E05C31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65B5D7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0EB890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62BAF7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EF427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27FF15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8EEC7E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FEF46C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11C660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463F18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0ABE29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F1BA6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9254A8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22F24C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0F39B8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DDEA2F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FFA120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370159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6E08E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84285C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6A7CB2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7D278D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32BE0B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A69723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2658EE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74B64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69C686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DEDB6D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462F59D" w:rsidR="00021C32" w:rsidRPr="00066BB2" w:rsidRDefault="00066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F70C6F7" w:rsidR="00021C32" w:rsidRPr="00066BB2" w:rsidRDefault="00066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48DD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096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C9CA8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CD491E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DE99D1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092AB0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DB6617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B3201C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5A0A28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11DC0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DA264D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A66081C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751C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7E3A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D5A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86A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308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B5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9D7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19E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009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3F9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618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3A950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B731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805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26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1D4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61D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CB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FCB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8FD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39F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E7F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A9B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29F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090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D5B233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AECD9E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FEEDFD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445A5A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271297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0C570A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A04577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876367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328E51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9B6AA7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265D60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8A5406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A0DC38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486FF7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7988FB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DC24EB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B1145D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D6C28E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1B88CC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911121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A0BA0B" w:rsidR="0005394F" w:rsidRPr="002315E5" w:rsidRDefault="00066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9AE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818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93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9DCB5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723CD9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4DE3D2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99E2BA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293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4D1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9E9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63D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46E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B0A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04A4DE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A6F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1FD22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9CD8D6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580E52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23CAFC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0F29DB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1541C2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A815F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BFFB85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5BAFB8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EA2269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1F8825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3BB2EF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9AC9FD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118C1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FCD94B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728C22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6ECA62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BA277F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B7614F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1922A2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20A2B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0EEE7D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A80634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D1BD51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56FB4F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E04FC2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FE51F2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D67533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0E1BA6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33C5DE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74DA35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25045A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921F6F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23E19E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69808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E29DCD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A2220BC" w:rsidR="00021C32" w:rsidRPr="00066BB2" w:rsidRDefault="00066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836C83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3E71F0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44D42B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DC58A35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25741A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2BA726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5FECD0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C650BA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0E8438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AA8F54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FE2F1B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69931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D8F7C4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43D198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0C184C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61424A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FD0A0E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2F7A9B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F5835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B351AD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A1DD69D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B8CBD0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7D1E48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3E9640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1B4F5D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32FC67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42E115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97F120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B6A71C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205E1F5" w:rsidR="00021C32" w:rsidRPr="00066BB2" w:rsidRDefault="00066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78166DE" w:rsidR="00021C32" w:rsidRPr="00066BB2" w:rsidRDefault="00066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6AF31F4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68068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923CE0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34A324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3EE931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83E9D2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05DDB10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BA9A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979FB2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71B6E91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216D3C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24D36E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AC74F76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B9850FB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951B04E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48FAC7" w:rsidR="00021C32" w:rsidRPr="00066BB2" w:rsidRDefault="00066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7CBE2A9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93110D8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4EE850C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D72F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E851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EC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732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BF4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D3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C75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456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420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598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D515CF" w:rsidR="00021C32" w:rsidRPr="009F5A56" w:rsidRDefault="00066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AB26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99B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1AD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4B7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1B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FEF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E13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267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648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7A5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36D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032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541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55602C" w:rsidR="00820293" w:rsidRPr="008D6484" w:rsidRDefault="00066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115375" w:rsidR="00AD750D" w:rsidRPr="00E56FB6" w:rsidRDefault="00066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1E20EF" w:rsidR="00AD750D" w:rsidRPr="00E56FB6" w:rsidRDefault="00066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ABD5488" w:rsidR="00AD750D" w:rsidRPr="00E56FB6" w:rsidRDefault="00066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0B306479" w:rsidR="00AD750D" w:rsidRPr="00E56FB6" w:rsidRDefault="00066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290E30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5B3C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1B11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7FA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32B0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B77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B2A4B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654E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0180A4" w:rsidR="00AD750D" w:rsidRPr="00E56FB6" w:rsidRDefault="00066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378F3330" w:rsidR="00AD750D" w:rsidRPr="00E56FB6" w:rsidRDefault="00066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44897370" w:rsidR="00AD750D" w:rsidRPr="00E56FB6" w:rsidRDefault="00066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C7B6503" w:rsidR="00AD750D" w:rsidRPr="00E56FB6" w:rsidRDefault="00066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4975F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D00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DEC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D53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89FA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6A805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CAC4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EBD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627E66" w:rsidR="00AD750D" w:rsidRPr="00E56FB6" w:rsidRDefault="00066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2D939B2" w:rsidR="00AD750D" w:rsidRPr="00E56FB6" w:rsidRDefault="00066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16D81B5" w:rsidR="00AD750D" w:rsidRPr="00E56FB6" w:rsidRDefault="00066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1A811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033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F731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233D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E867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C4F6D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3F8A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B120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47ED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6BB2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12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