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E16136" w:rsidR="00143893" w:rsidRPr="00015F8F" w:rsidRDefault="00A325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9FC7DE" w:rsidR="00143893" w:rsidRPr="00696E76" w:rsidRDefault="00A325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00FC0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97602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62838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2609B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BF89F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B773B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93CEE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86EA6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E51F50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317987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6E351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A87B3C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19A9B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FDE4C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ADAF6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797C50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6A649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DEA32D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E1D83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850436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D8537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1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FB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11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41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6A788C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EC0E4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724DC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1361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8CE7C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C6114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97C3E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356AB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EF8E3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B1952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407F8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BF1E9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2B326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06007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90E53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F8B85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8C496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F998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A1682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4AD22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6107E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A0B41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0E7F7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B3543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116AF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10A43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1F3CC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8D56D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BBEBB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8BA93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4B1D0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0D7E89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7DDA7A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04F0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43AA5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6C4D9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10BD3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F00DB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A877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ECED3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B1562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B231E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74B9C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0702E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561C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1F427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15BF5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2D671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4D2937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E595C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003E3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702F1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99C2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3C3E9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ABF2D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66D05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F73E6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0AAD18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7608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EABB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D1416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3970F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45245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9ABAB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23D3A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25E9D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F5A49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7773D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7A98C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EF375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E2ECE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4E256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83AA6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B89A4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1B9AC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40898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6A76C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ACD5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B3B07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07724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FA6E8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B9FC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F14FD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92E02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1B26E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E398F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00749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D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0CC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48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BA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0F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99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60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0DDB5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6EB00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91D16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1A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AC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EE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81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5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B7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D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46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0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9D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0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34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A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80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2E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0F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57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86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95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82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25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C9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EA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1C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86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1092A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8E4216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8EAFE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390E9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26554D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65E7E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82F84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47BCD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4F4DF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9BD1F6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767CD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4E88D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F11F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65C3A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1B7E7C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3D3B5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85F564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D6406F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F070D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6D32FC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2ABA74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9B7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FA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A5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DCDE5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05290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BD7222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8A542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9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D8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30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AE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28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4CBDB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FA85F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D1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2C54C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F6C78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3481D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C5002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C5D9B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0AC77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A3729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303E10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4B4B5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5BFEA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15D75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FD291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C2671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0DBD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B5F29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3442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615A0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15B1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8D0FE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9BA47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B31C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DDEBC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11BAE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98DCE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20D7E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E27E0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C1111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F448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F1E08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75082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F792B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EB7F0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A8517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4EF5F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F3BF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979B3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DD8C0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F6491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12263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66496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63739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C29B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E8B29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F0807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261B5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37CE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B03AE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B4FEC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6FBF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0982F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DABA2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CE60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0409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1D497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64391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4C56F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7509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8F82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B9A2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BB50F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6D79A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AD6C4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FED6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FCAC7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EAA19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D1834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1EA1A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F86F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7458B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E6B0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7591B1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A9160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CFE14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F0330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E2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FE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1495E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3C3B5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1BD1F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F1B1F5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100A6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1103F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5FB9A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9BD4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FB3A1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0D010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ED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6A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0F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7D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6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B0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BD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B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89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D1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BA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7511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AE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98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59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01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F5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78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20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53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61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5E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BB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E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EE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C9FC5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001843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B9FEF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2CF503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4DEC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BB7D7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FFF63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08344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6E5B5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8ED89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2613D3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1018B7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50C56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937EB4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FE38F4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68F9D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BC44E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84E7A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13957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7BDA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8002F6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A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1E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94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7B9CA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29439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F9739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A904A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5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E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36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C1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91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E5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BE1AD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4C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82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A148D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DE177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7C41C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83ECC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D9C9E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7419D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82848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0A67B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BB31F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98E4B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5DE37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BA55F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EE430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D122B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BD69A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CE57B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442F4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5D65C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1CC8C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9798D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25151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798C7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3305B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DB472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486E1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C85FB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89BE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368EE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5B2FB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8B44A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3801D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555B2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C5B54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50FB3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753D4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803E2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3E598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F37B1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15CE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BE312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3B3A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89A58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0F52B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2924C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3C729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0B2B5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1840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A148E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452C9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90993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65060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67E50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C012F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FF433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D7D14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C6D03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0E2F5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0BE16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BC91E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01AAC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B056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96D6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8275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14646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5C949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CCECE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770FC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E510A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3384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49F07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CB62F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25FDC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85245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C4E0F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F6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AD7C0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D856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742219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ADAFC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F73B9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4CBB6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1C1B2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18026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26C42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52608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12F3A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19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59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7E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1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F5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AE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CC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B5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E8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DC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DEB1E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C1E1B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FD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A8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FA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4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ED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F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CC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D6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F1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9E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B6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94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1D8FC4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BFE6A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85B7FA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1CDE1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D6E452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C07FFB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C2136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AE9C21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CF5A20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01A4AD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AF221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9A2345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D716A7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7F190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DB4B8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837A13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98164F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9A0DF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664739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D8C997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A3289E" w:rsidR="007570CD" w:rsidRPr="00F07FCA" w:rsidRDefault="00A32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E22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28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CF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29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CF6A6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72986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72200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378A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21ACE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77B99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1AC92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564CE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BF409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CC49B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A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F7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2947C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BBBFA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7CBE3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471E2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6E04F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2A72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17524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53C21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A0400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6D846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F2055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F7912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78C17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A04CB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F135C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5D1A5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E3770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48FF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829B1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A4EE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A2515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FDB3A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4B082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69758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DF444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1254C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5BC01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63297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DF54F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0068F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367DF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4E184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F01C3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EE653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8DFAE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08DAB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40088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9F9FE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89B53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9D5FF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B6A1D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672AE1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1D6E6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D02ED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BDC2E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47B4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87B50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63BFC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F7852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F6AD0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3EE83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23F9B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A862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D220E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72CE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185F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BD8ABE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B1BAC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27A76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0117CA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9F9DD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7FBCB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45E5F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785B92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844C0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E9368F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687C78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3279FF" w:rsidR="00FC4C65" w:rsidRPr="00A32591" w:rsidRDefault="00A32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09429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E762B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B97234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E99DE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AB381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AE5C9B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60586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B70069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90C35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D6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56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1F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36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A1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4BA50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F4F103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B9A616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58AC67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F9E73D" w:rsidR="00FC4C65" w:rsidRPr="00143893" w:rsidRDefault="00A32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28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DB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B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62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A7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8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00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5A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49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3F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D8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E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B4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A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CF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39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C5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8B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4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0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9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27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A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95C7DE" w:rsidR="000D0507" w:rsidRPr="00BF0CA6" w:rsidRDefault="00A325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DEA474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1357B7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7F056A50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2167A7B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74315832" w14:textId="675A1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916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816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6D3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44A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8F6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951C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77AC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6A3722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EE1970B" w14:textId="5EE7D3F0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347A72D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8F108AA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B29E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B95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E32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A1F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830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3B44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EEC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B50B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2492B6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3059B0" w14:textId="1246A940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25ED803E" w14:textId="0DE53CBC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9496D3" w:rsidR="000B71D9" w:rsidRPr="00BF0CA6" w:rsidRDefault="00A32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58BD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45B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E17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D15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F034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2C67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830B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5EE4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162C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259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2019-11-05T00:20:00.0000000Z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