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27317" w:rsidR="00143893" w:rsidRPr="00015F8F" w:rsidRDefault="00E428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2897A" w:rsidR="00143893" w:rsidRPr="00696E76" w:rsidRDefault="00E428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62276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C576A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94919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D361B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A6701D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4F54B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32C069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68782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6A3D2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31988E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E3BF9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D0C6C9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788488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7A223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D5210A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6B1B0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B3A3B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4CFA9D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D273B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768D9A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F1449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DD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4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B2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6AA31A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C61E2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8BD60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CB617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23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5B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50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2D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68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B4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6CEC3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5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92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3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E3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8F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79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529DE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73CF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140FD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F55ED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D1EDC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CF7FE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D23A8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197D3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650DB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E378B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F4243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3B32A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BF14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B019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AFC68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4BE91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DD8B6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3CC0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333AD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D7C6D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50B29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30DD6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F826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C7008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DDFB4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F8C9D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7E857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2F372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5A1A7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BEE3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58CA1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85988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13666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7A376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0EF83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0181E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5FA697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9F7A5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AAC77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6B7F2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2C438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AE7BF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FC564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2987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4076E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9A930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C0631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99C39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32AF0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559ED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037D0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E3793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27BD4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2773A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24F79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CC069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11F24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AF45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8ABE3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21237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183BE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C7092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01659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5E4F4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86994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7DB51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F0F07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3B5E0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90702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968A5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7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2E3AE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BDBAF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E3020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E6909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3D436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E709B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6D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E4C2A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6E8A5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775A5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CCC1E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0ACB6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ECDE5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EE9BF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F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7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1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C1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28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18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81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24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7B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A6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C6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72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A5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53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DF5C3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F70F6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16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4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1B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2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D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34603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1E049D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14A94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F4FE0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05202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A62E7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63C31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C5E71D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47FF4E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D4733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34917E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5EBE2F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E7B86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B014F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AD4FD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31BC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E6E7A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68DF88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465E2A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8937D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B2FF7E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A0C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A2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C3039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B8824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7DDD0C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FDD51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BDCFE8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FF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46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3C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73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DFE85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8F9CC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1D062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55713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72B38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2579C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E3056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8BDB2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15C1E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64F15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13C96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A91DD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1938F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A61A0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19FD8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DCF6E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105AE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F494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F6D8B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39CF1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C23B5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E7CDE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02EAC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ADC04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80D5F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5FC01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2B09B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7F6A7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2CA80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D5BDB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387CE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BB86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1EF73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26F13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33FDF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36D67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2F760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5BB3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2F2A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21F2B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A6B7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DC093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FDA1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2D67F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96880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23922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DDBC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AF9E4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D9845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02580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184B3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E8807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8AD5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076AC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05E31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52827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061A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D7EF1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2884B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E5321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75FC2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EFE87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C9755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A1AFF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2171A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A7786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28E2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AF4DE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B2C97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0E12A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D0B68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7817B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AEA48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EE3A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3615D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1F4A8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1B4A4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FE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5D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57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E74FCA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3B728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FF6BA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2DDE9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FB846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5727B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135C2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D795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472CE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93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40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73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93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7A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E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7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D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AA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C0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0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B4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2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75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99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54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1B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9E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D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F5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7C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2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F0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3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91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04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4E2024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D8D81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725099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44D4D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BF229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829D58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04BAB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930348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6EEE6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32A18A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A7BA7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411B6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F2CB7F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2F759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94C8DF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32A72E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74B12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B6378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94211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C28CA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FC903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C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B6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86658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BE0F9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8CA06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A6D92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9DB1F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9C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78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63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6E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F1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1CA8C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EC34E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E5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1F4D3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DEDA2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B9E9A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ACA31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0FDF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980A6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DA42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2989D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B6A99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63518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77D37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F7CC1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F2403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0C1911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76EB6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D8455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22CE6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A7F96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1EFBD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3806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E8686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B8DE4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F5A00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848C8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3D335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FE5B6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4C6CA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B955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B4987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A6678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5CB0C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F41D6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57657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51064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775C4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AC04E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3E2B9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FA94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5314F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8D08A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BFE5B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6B791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D7883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D7A46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24627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C42BB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DEE8C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19158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91756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E77E0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D3056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49BF7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4BBF3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A23BD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048CB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433D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ACAC2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23456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BE704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E9271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38E7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CA8D7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D489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80D76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E2726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C8FFC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146F44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1AE74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65AF5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A6F9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9E4D6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62D1C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9CC87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F4D61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C6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F4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40BDB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86985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75240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BD134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161A3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24553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5CCA3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BFF50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1C369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C469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E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56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65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56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3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44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29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5B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85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09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01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27B8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09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C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F8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D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E6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B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B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4C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EC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1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74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A3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B1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D95195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BAAD1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57EF7C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50EA01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826A9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3195A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233D40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FD40D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4D121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1D5419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E514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C973B7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E1D8C2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789229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3472E6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885BE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030DB3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702CD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6FE61B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016D4F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9E87C4" w:rsidR="007570CD" w:rsidRPr="00F07FCA" w:rsidRDefault="00E42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53F5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F5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7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94864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C3FF5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F8C68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AF7CD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1A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38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3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38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C0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68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EDDD8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F6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3CA57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D1697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01752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672F9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626C5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59793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5EBF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505F5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4B5E9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F2662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CA4B2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69EEB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F0606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75FEE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1B964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BBCB8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3F9EA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8671D7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B3CDE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CD077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6792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23CE2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721EF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DA15D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306C0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B8560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9EE9F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E9FEF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BF028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76450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768C9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763CB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D9E4D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8E57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CA87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3FA22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176BE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A451E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EC590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53AB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A31DA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E5F3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4EBF0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C6B73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9164D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09F52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E2E77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94090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E17EA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AF2C7A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9603F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9E60E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E3A52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75A52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DC2906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CAE9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CFAEF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9B6B2C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2D879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437E7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6A77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E0F008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ABA37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4BCE3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8DD71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3A246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02C972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5BB9DD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671CB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7F848F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0C597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EC3821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E5730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4A1884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78A70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AB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D38260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41B6B9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B0A9BD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9832DE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25289F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0CE44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3E3B4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3EFB1A" w:rsidR="00FC4C65" w:rsidRPr="00E42829" w:rsidRDefault="00E4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2E7FE2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C3ED53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D5F52B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2B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02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69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B8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43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DF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F4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1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03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A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CB60E5" w:rsidR="00FC4C65" w:rsidRPr="00143893" w:rsidRDefault="00E4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50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BD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8C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2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5A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F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8D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C6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17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4E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B9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50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98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9CFE8A" w:rsidR="000D0507" w:rsidRPr="00BF0CA6" w:rsidRDefault="00E428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17765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88631E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68E744E4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96ECF0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31CE8E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8CB2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12F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DFB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55D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41A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92D0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6867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0A8DC7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7B8474FF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77958CC7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208F0568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1B9443B0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2D4D1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569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665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8DA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CE88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54D6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B3E8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5A4A2E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244B86A3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5558F9E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9A3255F" w:rsidR="000B71D9" w:rsidRPr="00BF0CA6" w:rsidRDefault="00E42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7EF0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272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B58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F43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7C14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1B3D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236D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3982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7B64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2829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2019-11-05T00:20:00.0000000Z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