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267657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27F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995915F" w:rsidR="00E6562A" w:rsidRPr="00DF4F78" w:rsidRDefault="00D327F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Eswatini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AF6AB38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3E2830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906DABE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9EED971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BEA585B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6455215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691F9C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2A06BA5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A984D42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5A76FDC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FCEE7B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6DFFC3A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BA26584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E7E44F9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6BFFA1C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61E564B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FC0A94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44555F6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DFCDCA5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4B5512E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044E5A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8F8D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6AC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9E6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884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CAC4737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67478D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7B49F6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97DF8F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85A2F0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A0F692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B73569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819F26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391151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1FBDE85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5EE62B8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0FED7C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069202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5A9B109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90F802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F63246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00A3D8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D02524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63F4DD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210421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D1B4BE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12098D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CA8B2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85619D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4522E6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4374FE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05FEC43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4D707F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048F6D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582FAE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9DE274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EEC7F0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BF0F88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8D8FA9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AE574B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2BCA35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36508F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2877BC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8B29A9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D84AB0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A808BB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575E22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5D7348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FC9B6C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1DF186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37CF0B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6F8BD90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A32011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2E909E4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E157C6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735C81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7CC9FB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00E17E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C89058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594AFE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094F40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F17DDC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8BDF98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7867E8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B2F6C6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9E2A3A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443F3F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53665F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0AD0DA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FF26EB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0A219D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5FEC77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0FDC75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D4B49A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FCE1C9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DF849F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F7A193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971D1A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C8997F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12D1FC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885C10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4C113C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C5351D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83D6A8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0AB73D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D075D3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6340A7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F17633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01A5C9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7336302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D1765B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11B3C4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E840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B13D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23AC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4EF6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F876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7C52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0F6A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8E1654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16AA9A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83C7D9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3ABD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28E8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223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482B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CE4E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441B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22E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16E9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C9A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5C7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A05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29E4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E78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CCB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04A9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870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A0B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F1CE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52D1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CC1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9D8D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6A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606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0D2F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9A4A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11A23A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ECCF53C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AB93636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0AA700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C412EAE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839709E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818475D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35B970A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262DF89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E03219D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A2C8B96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CCF3A8F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0AF4B0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B0BB402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E3CF19B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D1C01BF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67DF0D9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9656C70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4BA11FD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233F0CA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F0369F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DBFC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449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C9F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40A944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704A27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F1AD2D7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E832ED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A963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89B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6C7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9E2E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06D1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5AA682E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6AE7C9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40AB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A20883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15D929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C63D7C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8390D5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9BF1E3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4E42A1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3EB296C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526E1A8F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734706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390B80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5BFA4E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3D125E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651AA5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2D0F90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2578D7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D4E03C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3A991F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2DC858A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C6FBE1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1D0B8E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E2C1E9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25A131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E08A8C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E67875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86F058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8EDE31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61466F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1E93F0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9FBD8F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E93B69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C3E44C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2BBE3E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572CCE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6B0263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2240A2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12C4C9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7B850A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18AB50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673640D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0F2B21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5509DA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AEBB70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FECC0C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4D7DE6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0134FD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757154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1C107B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592111F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91CD001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BF0D5EC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882DB1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1213C9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17B388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2D29D7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80063C4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63219E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1A74F6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37C7BF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1B43033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C742C6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EC454D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D80713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7F35BF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5765C3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85564B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07D7DD3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99200D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B9D91C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00F97C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D201D9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AE3E254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CF3597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A9C5EC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F08038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17C2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39B0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CA2777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A350EA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294AAC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925D7F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5E1879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C41D40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FE84F4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79BDC8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E477B9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419779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00D2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48AE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064F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CF80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EB05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F5EC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D70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C0F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887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4C7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8DB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0B28F6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D347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024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78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E3D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3D7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790A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23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4A7B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94C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914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AEB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87E7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5F74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F41E594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577BC07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A7624D9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883CC78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7C97797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FD5F778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32FDF54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3AA3B85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7DD9FF3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DA1F390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75F9F84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AD4C601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D64A94E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062A791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43C69BA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8799B4F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EDA2B81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356BAEB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EA92B72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04225CF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FF62FD6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B6AE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ED2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73C7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4CC45B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D7873A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517BA0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27B2BA8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237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9091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D8A8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5FE6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8AC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6250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269631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C205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F79E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B6A286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07D6EA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69211C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7608B6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31A1E8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8DBCB6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ACC2A0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01849E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1A0724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39F1A3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B11CBF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6CCD08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12AD97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14371D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FD60A8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4001EE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AD826F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E2BF68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013BC7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C815C72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B917ECB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7E544F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28CDAF4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E3B626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9BC96C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098042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6D3713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37AC1A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8D8169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3746C8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12F23B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82C941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52159B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2BFDCE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6F1BCF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988A86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5E5127B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33B2DED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097B63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1B9D04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8251E1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3E3D39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2FA660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C79756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716A54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19D9C7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DFD1ED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62C5BD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2A94C7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14ADD3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DF7F0EC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A80A37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3CC0CA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DE0126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251D32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DE1FBD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0E6EE5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104BAE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BFC19C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5482E0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07292D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D9C1F2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6C494D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306D7E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30B22C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AC4127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1278D1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E8A369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008199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9BA0B3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45A251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619784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E90EBE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21BE4F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32C7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0D640A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4249932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D7931E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78B20B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86D4D4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73EE176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0B6205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E4E8FF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B1C0B5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6FAC1A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2B5177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852B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7520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0D3A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BBBC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A0B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018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B0B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63A1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DD4D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8F17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EA8ABA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798F78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25D2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AEE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3AEA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F5C3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FB05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3744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DEAC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55B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BA3F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F4D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770A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7EE5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4859F87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5956FAB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AFC97FB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6704ED9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937BDC4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AEC8EF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25C88E2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52CB71F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24C635A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C28B7E4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E64D2A8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7830AFF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1D31FD5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D4B4A42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C8A1D6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D9B4607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CF6517C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AFD9FC0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04FEA72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D84FAC8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1BF9E1E" w:rsidR="003F6A53" w:rsidRPr="00927F17" w:rsidRDefault="00D327F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C9DB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AD6E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B10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D2A2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4E793D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F2C8B7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911D70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FD773E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0D4E697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02D121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5E39B8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BD0088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85D322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282C75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BF33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965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4D658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B5BBC0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6B42C2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B9F2BD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698A689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5A3988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AA5109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6E6695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3BFAF3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A824E5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2BAD8E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A9B69F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A5D275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B31ABE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D6A9FC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C73D8C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16271A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F1BA96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CCE0E0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10FD81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D78314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5612AAE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BC0CAF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DB6220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9E5874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5E35513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731C35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AF84CE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162390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A3EB84F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D4A61F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33D9ED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690732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9079E9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73CE71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E754BA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2FD55A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529777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B025B1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C0F6E9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2CBAE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6CC3B8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C7756F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1B1056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C2B0AB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C4BDE6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4B2D530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209C6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C5B79D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D3D96E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F6F671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44C1D6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1AE9EA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B7D69CA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C8503A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C8F5EF9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8D43F2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8A598E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7BC34C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CA57BF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45129E7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0CDAD6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7C7196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EBA91E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E821AB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6388C3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C5739B3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B6DC63C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EEC633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CDEF90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D89237C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295A08D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82B83B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137D904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42F8186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75172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C38B071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5D5A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0CCE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1090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1B6C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D050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31CB955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CD92D46" w:rsidR="003F6A53" w:rsidRPr="00D327FF" w:rsidRDefault="00D327F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7562E78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802F2E2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F9DE89B" w:rsidR="003F6A53" w:rsidRPr="00340A7D" w:rsidRDefault="00D327F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7F13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B8C7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D88C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2C98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91D8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C778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0AD7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A50D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B35E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3E13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183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1CFF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CA8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20F7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B5E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BD7A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6240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F982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C3CA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EC9B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CB21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735D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85F3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A6AAF2" w:rsidR="007D480A" w:rsidRPr="00CB7F8F" w:rsidRDefault="00D327F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Eswatini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7CBFB0C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BFC95E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F72A52C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07763325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40FF3549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</w:t>
            </w:r>
          </w:p>
          <w:p w14:paraId="36795260" w14:textId="6D7DC449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Birthday of King Mswati III (substitute day)</w:t>
            </w:r>
          </w:p>
          <w:p w14:paraId="675A0151" w14:textId="0F21CC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B8B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9731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5F33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43C640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BD535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05A2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968262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National Flag Day</w:t>
            </w:r>
          </w:p>
          <w:p w14:paraId="253CCD79" w14:textId="24084AA3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National Flag Day (substitute day)</w:t>
            </w:r>
          </w:p>
          <w:p w14:paraId="28A3515B" w14:textId="4B3AF59E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F2CEFFD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C7340A6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22</w:t>
            </w:r>
            <w:r>
              <w:rPr>
                <w:rFonts w:cstheme="minorHAnsi"/>
                <w:sz w:val="17"/>
                <w:szCs w:val="17"/>
              </w:rPr>
              <w:tab/>
              <w:t>Birthday of the late King Sobhuza</w:t>
            </w:r>
          </w:p>
          <w:p w14:paraId="10C1B3AE" w14:textId="479397D7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2D775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114A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5CAD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E87BA9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80E776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E07222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2BE9B5E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Umhlanga Reed Dance, Independence Day (substitute day)</w:t>
            </w:r>
          </w:p>
          <w:p w14:paraId="04692C58" w14:textId="5CD2BD47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E6A5170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C5BA935" w:rsidR="00AD750D" w:rsidRPr="00340A7D" w:rsidRDefault="00D327F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Incwala Festival</w:t>
            </w:r>
          </w:p>
          <w:p w14:paraId="3674F432" w14:textId="02B6F2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F92A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D64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F80A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6DC39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9A7E4D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901C89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47A330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43C5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327FF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668</Words>
  <Characters>1519</Characters>
  <Application>Microsoft Office Word</Application>
  <DocSecurity>0</DocSecurity>
  <Lines>1519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