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0D02D44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636A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D29001D" w:rsidR="00E6562A" w:rsidRPr="00DF4F78" w:rsidRDefault="007636A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Nicaragua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2BD27050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61D04AF9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9763273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2347970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FC99B93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8DBB489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761A39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31D748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AB62EE2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8945CD8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36BB8E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1470139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B15311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302A033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21F2FF0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F52F05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C90FB7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5100E7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4AA29A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6ED0FF1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CB4C831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C842B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57418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1E9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26DA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3E9DECA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B74E92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B8D421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658FA1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4FDFA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FA65E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24C770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672F9E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A1CB56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9381FC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CA7C0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E3D10D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344D2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1868A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9E1F6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56454E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70BEBE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6F4835E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DD6B7C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83931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D99A31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72B691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FDD143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CB2342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6C163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53B741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6DE3B76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660EE3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26A50C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5FBCBB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3A627A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85561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42810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B7FE2F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C348C5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3F7423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B0DC46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3F384C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14600F4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698C78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EA6160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C8060D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F4DDB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DED4F1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421266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C95AAF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5DF12D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06CAEB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023FD2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423FE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962D9C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0E4D1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33912C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264F00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772B5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1157AB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65E56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DBB17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A784B1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2A2AAB34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1D9B8F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831160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AB194B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37550C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0CE05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4DA52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0746DB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E953BA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124031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923987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E9DE6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EBD4AE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BFBE9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520608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E33DFB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9AC237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E05049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3F054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50A918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875E7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C144C0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FDE272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C80791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B09453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623987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B3828E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EAA383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7FFB6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7F7A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21884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1AADF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34AF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CEE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287A7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3B0A0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2FF31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9A7398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F5727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D9A92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00C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F15FA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33B91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F53C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B54C3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D27D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27A9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FA21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7D1C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9359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89204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4C08E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A179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EAA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FAA3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84C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9465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AB20A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3A2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0052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DC46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A871B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C2CE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F669A0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3436C37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3F4C8A5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3F01C0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C0CFEC2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78F3B4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30DCE51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A052E9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36BF197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6EC5FB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8D8A742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8C65218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F189000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AD1F800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0B359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CD9720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73A27C2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D9B915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E1FA1E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D96B49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7C00B8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2225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9FD3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0776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B2BAB8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8FEF17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2E3FE37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A3010D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2C9E7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6B71E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A178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4B50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0746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8445918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376460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701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1B9B3B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F3267E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074C60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8246FD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21585C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B482F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FC3A1B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BC704B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311107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5DA06F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DECAAE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EBFD6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F3D41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AB65A0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D7AF18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6ED1C8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C0E04D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4B4E0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3A1E25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A73B3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38A72B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2373E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E3374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4BF8E7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E5B77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95B27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F3C5AD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6E3999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8275B7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E810B6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A805A2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BEBEB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442BF5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08D5C7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18EC9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CE3F4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275D6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080BF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EC8DA1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0F6C9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BB5141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44A1F5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CBB1E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9D82E9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F2FFC6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C5DE10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20600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D4F8B0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03DE4B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ECBA75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2126A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66C45A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BFE8B8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4A61FA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6A40FC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7B136A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21254F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58B61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851119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A02B4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46DCAB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7930C6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E015BB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83C9AB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4AEC89F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586C37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9225A6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F7047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C89173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BA294D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0EAA6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D5EC6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86C4F4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0CE70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C07E2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5935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973157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F539C7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BB8EB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4E6340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B74979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A718A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ADCEDD6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04972D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1996AD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FEAED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88762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CE618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2422D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FCD40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F7B4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6D791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6F7D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A567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D711E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7ACB8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82EB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FC1E07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CCAE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6433E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CC49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CE65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46B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241E1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388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4859D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5095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55C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DB59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2A9D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FE43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2A880ACE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92ED694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AFF7FDC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33148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31EA19A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7D6D74E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AD4FDB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1ACEEF8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88CD7F4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BBCD3D1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B5793B3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9DF833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60E7393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5009A41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58FEB6A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BF6532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1228319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DC9DF85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0F13F92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6993291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4E0FBFC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0BB4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C86D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C1511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F4AD45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37E1D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BD59B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F0BB0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5F443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6DBE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D4CE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9B33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C667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31B48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26ACC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7E38F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014C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481B3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4FCAE2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0B9C74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FE835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98FC2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1E9B118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640864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A41A99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FDFCFE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529CCB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B7B4FC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B3EEBC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59E152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B5477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FF676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DC175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8FCBC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F8F451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272D9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0EEC9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D26EE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D44530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6781DD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B7610D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78FB07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9152A9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9B2541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BCE7D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1ECC4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5ADCF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4D241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616EFE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31324F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6EAD5F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B4E556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146C9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8A8C9A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378D69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E9E385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E7E426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F5479B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65AF916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1F8E367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148693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C80A05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84B812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ECD297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2ACA100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DFFA0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80B93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9B6643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B7E67E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ECAC4C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4FAAF7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35913B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EC8D93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BF0BF7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9D733C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858EED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15D56C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9502D6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8BE128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2E9E15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3C053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01804D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A4C5C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A15BB3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A877B3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69D4EF6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1ED13B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592527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4509F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B10CAE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29C0ED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F29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398006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2B62D4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BB38D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33844C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EB6DD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18209A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F8A030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C144C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7161B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368F65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E47A26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D2F24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4A03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6936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B6DF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2A92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DA2D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A615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C0D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BAC3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8CA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92743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9246B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CAF36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CE18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58D9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3DC1C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4FD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4FB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FC62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F5B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30BBB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4125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12C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0C75E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93F160A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78058C29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F1F0A5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6F5F3F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A88F910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F5919EE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1EEED13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4C3DB6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10C13344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4449C6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411143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F0880B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1FADD2D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59FB2BB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67D8943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DC00A77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E1B309A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6650DD5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B893F8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E982EFC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AD8AC6F" w:rsidR="003F6A53" w:rsidRPr="00927F17" w:rsidRDefault="007636A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B8616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21A79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CA5C3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E3C7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909560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E5436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EF05B6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B6D97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527E67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9C1A1B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784AA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9289AA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9C67F1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6B8D7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53503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DCE3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4DF17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E8CBB6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08D20A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BFA764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506C0D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9451EEE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EEEC6D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34B189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8D4AC2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13F62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9F555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41C6DC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83F662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910D9E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7D05CA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4153C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85EA65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BE9A9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A7079E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34CC1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566CE3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2FEC7A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864BD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BB9B6D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2944B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4E1B5C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7333DF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28A23F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E5B035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F95A1B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005246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61AB8C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76316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316542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8FB84B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5F7375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0B4E5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D8BD34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9A7A3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C24D4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47945E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AD6AE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360A360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C9354F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3B69F8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35A24B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05E93C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6A254C3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95075F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F00BF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CC29C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377D1C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7F6A39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100F5DF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B3A22E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B1C92D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344BD6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F7CD92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8EE1B6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312EE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7230D3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43547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5CA675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1299A8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481CEC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8971059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5BC88FE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74A56B9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DBC5BD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F26510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B1D70A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6A5E552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CA4EC5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6E7A3A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1FD0D7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523AE83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44AA3D4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7BF4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45150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E792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E45C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EBF9E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093EC6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D1EDC86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F23DF41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28C13B" w:rsidR="003F6A53" w:rsidRPr="00340A7D" w:rsidRDefault="007636A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58BA3C" w:rsidR="003F6A53" w:rsidRPr="007636A2" w:rsidRDefault="007636A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DED3C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14930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9B77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53F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D651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AF6B3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553ED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FC1FB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E12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83682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E3A3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9CF3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D3F1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9840B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9B60B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E0C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FE84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E05EA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412B9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D70B0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7366D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E048E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FE29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B94F4E7" w:rsidR="007D480A" w:rsidRPr="00CB7F8F" w:rsidRDefault="007636A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Nicaragua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00647E4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65C3757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18</w:t>
            </w:r>
            <w:r>
              <w:rPr>
                <w:rFonts w:cstheme="minorHAnsi"/>
                <w:sz w:val="17"/>
                <w:szCs w:val="17"/>
              </w:rPr>
              <w:tab/>
              <w:t>Birthday of Rubén Darío</w:t>
            </w:r>
          </w:p>
          <w:p w14:paraId="5E8ABB24" w14:textId="36C16E6B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7BE6D615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72F82E96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1D7D8102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675A0151" w14:textId="055BEC6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288E9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96877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7AAB4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ADEBA0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B4ED28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D9483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2E52000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</w:t>
            </w:r>
            <w:r>
              <w:rPr>
                <w:rFonts w:cstheme="minorHAnsi"/>
                <w:sz w:val="17"/>
                <w:szCs w:val="17"/>
              </w:rPr>
              <w:tab/>
              <w:t>Children’s Day</w:t>
            </w:r>
          </w:p>
          <w:p w14:paraId="253CCD79" w14:textId="7104CCEF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28A3515B" w14:textId="7F0CDDB8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19</w:t>
            </w:r>
            <w:r>
              <w:rPr>
                <w:rFonts w:cstheme="minorHAnsi"/>
                <w:sz w:val="17"/>
                <w:szCs w:val="17"/>
              </w:rPr>
              <w:tab/>
              <w:t>Revolution Day</w:t>
            </w:r>
          </w:p>
          <w:p w14:paraId="1C74E4F4" w14:textId="33E33DD8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14</w:t>
            </w:r>
            <w:r>
              <w:rPr>
                <w:rFonts w:cstheme="minorHAnsi"/>
                <w:sz w:val="17"/>
                <w:szCs w:val="17"/>
              </w:rPr>
              <w:tab/>
              <w:t>Battle of San Jacinto</w:t>
            </w:r>
          </w:p>
          <w:p w14:paraId="4B8036C3" w14:textId="728B9D67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10C1B3AE" w14:textId="7D279866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Indigenous Resistance Day</w:t>
            </w:r>
          </w:p>
          <w:p w14:paraId="7216CFB5" w14:textId="55888C2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727651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02CC2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02D5A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7021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5ACBD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50D8217F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04692C58" w14:textId="175F4A71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4B0E7612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85C74E1" w:rsidR="00AD750D" w:rsidRPr="00340A7D" w:rsidRDefault="007636A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2EEB1F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D27B1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6CDBC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5DC711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8F99E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636A2"/>
    <w:rsid w:val="00774479"/>
    <w:rsid w:val="007B4177"/>
    <w:rsid w:val="007C3A9D"/>
    <w:rsid w:val="007D17D8"/>
    <w:rsid w:val="007D2DD8"/>
    <w:rsid w:val="007D480A"/>
    <w:rsid w:val="007F3EA2"/>
    <w:rsid w:val="007F5769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