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12BC4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D261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DCCF3A" w:rsidR="00E6562A" w:rsidRPr="00DF4F78" w:rsidRDefault="001D26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2BC4EF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A7554D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3AA9A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43CF8C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38652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CE9795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8B805F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899D5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75B86D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FBF221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905703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BD0E2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84E1B2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656195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2E7DE5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8E263A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79A997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90FC89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A145FE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5E2BB0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D91A1A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B44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31F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0BC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D57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651C6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E9A4C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B2137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1DDCC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C1B79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91487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A273A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DCFEE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23FD7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ECA61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E1F32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2FD989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72AB4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119CE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ED951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E7AE6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C39CA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3AB84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6B8F3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670BDA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A98FF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8C2F4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A71E7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6A243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E21F1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5F562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F3936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214DF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0B43F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2657C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5EF48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193EE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A3DA4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B1A80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43772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B6FBC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F2795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7C75F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C5CC3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BD9C3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78216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28C83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85D44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28342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5F1FF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C1FB0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17F22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52758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17BF98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B1DD1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38601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5B906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09BF4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F2836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352A2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77E63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698F6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FD5C90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72900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6700C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68D75F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B546C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A6DC2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133EB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FF81D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E8775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A3A7F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4F5E2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88CC2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3C4D3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091FE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08AB8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0F6E7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D9025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146B0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5E3E9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22C25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8160B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D37EE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CF01D4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0AC05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9111E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C4B18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BCFA9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46C50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D03F8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DD1B2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0D4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59B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FFD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567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DD7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BB6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6A4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C338C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39E27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2B10B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2CC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2D8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1AC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850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68A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4C9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DE8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FFF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0A5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27E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877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C8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90D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62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AEA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821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DAD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A1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9A6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CE1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301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088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278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CA8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FBC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558650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B47510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0C8ED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31800E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B0B89D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809119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DB9DEE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8D657E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67DDD4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627712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2A8AD6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84BE43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580056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6B375C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06229F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5BB06F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9C2490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3D4EB4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9B9747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EBC7AB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2691D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008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BFC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A66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5E492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8DF01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A0819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C389F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B0A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6FA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950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1F1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1C8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62D23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78B49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693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4051F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5DCB9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EC4C9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DCF3B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5BC9F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180DD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9021C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90F0F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5F27D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8E41F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048BB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BCD47C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26616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C8B18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D6154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4F03F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9CD09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658A7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78495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1FC9D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40D74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F1B8B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771FA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975A6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73464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60CA2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EE347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D9BC6C9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480EF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0A46D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2AC2F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C3565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8B99A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63D18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A80D3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C981A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A31D1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B8E47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91604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C365F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19374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11C86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4610B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654C7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B34EE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B767F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CB69B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2E5EE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82050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02EDC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6A24C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C7FD5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CF164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B4480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B4825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D10D1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16C00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A14D5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321F5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60376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58447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CA563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BC0B0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8CD44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31CCD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892DB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93A29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CAEC8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539A2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88ABB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A7411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3B24A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69C4D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749F5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12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956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CF5FC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CFEF2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9F9DC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ED315C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9549A1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8F2FE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4A5EA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FA615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6F98C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7E166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2ED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22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6B5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137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B6C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665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5BA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CDC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3E3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CCA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C2C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F74C5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388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557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19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B22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053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408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E16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255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DB0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40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B5B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852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E3B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04CAAF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50674D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1FE0CA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7F5EB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EEF26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8F7975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63D441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4A1D92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1C19C1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CB254F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EBA23D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FC71A3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2487C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8B5857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C8BA04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E07D9B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62EAE7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BCDED3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B3817D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C38A62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7E454A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CEC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C99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774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F68E0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F9D20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46DF3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2AEE2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E1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AE7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E13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95D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B04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261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F9620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624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761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13DC1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CD29B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2AEEA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47E3C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EA2C7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596F5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F5A10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9EB00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7AA0C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ECEB5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CB13A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F22B0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7F80C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6D8E5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99D36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38110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C73DC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F78CE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AB0A2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10AEF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33F56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8DEE7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66548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3CFD1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96BE01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E88A3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C7532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CE724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491A5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9BCC4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E2036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2F0A6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13189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BF991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67BE0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360E6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3EAF3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3405C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2DAB7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98DCE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4BD6D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734D2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0E658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93423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BD76A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A4216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F9F84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BBA61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4A8D5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CCE59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DC213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4B019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A875B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D80FB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7B874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0243D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6E986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F13B7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B556D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CC041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EC719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6CD11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F0B66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ED6D3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5CBEF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0499F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B004F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0697A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F1158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1D5F8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45D9F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AC1CA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0D96E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5DF72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DEA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2C7FB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F9FD6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453EF0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4BE75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9778F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CC7E0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AD436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BCAB64" w:rsidR="003F6A53" w:rsidRPr="001D2617" w:rsidRDefault="001D26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41D33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19E3D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0182A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FDD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D1A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C23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E0A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1C2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A64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14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704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E03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29B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2A32E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661F1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C29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48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F7A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860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F55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6CA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F90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E20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8F6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14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4D0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7DA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744ED9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D8A822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F8C58C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13B044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D976EA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C9951E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B51AAF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6348D4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466678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6B0D2A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B58275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1DF142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D58D70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71C0E5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E96F2B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AAFDAD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93BD7B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D64603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A37AF0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9116F3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2F11BC" w:rsidR="003F6A53" w:rsidRPr="00927F17" w:rsidRDefault="001D26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A5E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24A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668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3AD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D1640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E5F41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2D465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0CEC7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CE1C9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E6E6D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8DB45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6BC20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5D3FD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C494E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4B5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D78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3EC50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48543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9F550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4F0E4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56C05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00010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77E91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9BECF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09A02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CDB45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D09DC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14F89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6FBC7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8F2FB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25156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2798F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68DC0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C158F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58F06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757B1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3F8DC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8EC67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79BCA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0A62D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7F63A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11EA1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DDC2C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1B48C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DA8C2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5DC0C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C31C3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6113B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3A6FA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65518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14BD7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FE51F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4B859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FD078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4547F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9C773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F0856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8E2CE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12F54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D94D1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A8BA26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4F669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57400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B864E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94776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58201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411AB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14807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12DA2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75631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33F79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FAEBF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F0BB95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657480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5F3AA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36D7A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4FBB4A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099D7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E6FFA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9E8961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72F784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6E1639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19F7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BB1133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8513DD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E91FD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683A1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949F4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EBBA82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A4715F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726DE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6ABC9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1B5F5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255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42D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9F0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573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D3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B36F8B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0528AC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9A4E98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6D5A17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39F0FE" w:rsidR="003F6A53" w:rsidRPr="00340A7D" w:rsidRDefault="001D26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DF2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1E7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EFB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D47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70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CF0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8CE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C43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AA3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D36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4C0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896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2BE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215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C68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49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F12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948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522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447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FD9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062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22A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67AF14" w:rsidR="007D480A" w:rsidRPr="00CB7F8F" w:rsidRDefault="001D26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C74DBD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3739C85A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718FA92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45505090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535672A7" w14:textId="2EBE551B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49C813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904E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2981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4C7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5111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1324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90DF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6D14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5E3249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253CCD79" w14:textId="0D875054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18DC461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1DB6BC63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E8ADAA5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10C1B3AE" w14:textId="4BB57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3F94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241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9FF1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FF6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4027B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57B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D069E4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7FCDE7C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1D6DC26" w14:textId="3A5D2C53" w:rsidR="00AD750D" w:rsidRPr="00340A7D" w:rsidRDefault="001D26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2549BC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8C6FB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B89A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0E3A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F6EA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8042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D2617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20B1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