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BDA7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7E9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BEE81E3" w:rsidR="00E6562A" w:rsidRPr="00DF4F78" w:rsidRDefault="00F47E9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595D5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56560A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BE1951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760ED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EEBD2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8E0B19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A0C48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53BFE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C3C13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CC3647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6752F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A59C2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A37C71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BF60F7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4D9C59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CEB022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3F353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1A6DC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0B3616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1828DA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AC78AE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00F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4C1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553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D58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36AA71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7A45E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A9367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8F06C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73694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CC81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8DBB4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15364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E5117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43E9C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91082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A3EC1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16C23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F3D29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DB806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AA4FB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AABB5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20149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40414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FF94C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73BE6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83D8A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E4931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873BB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88D4B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D08FB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A6091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B50DB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AB8AE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ED586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DBAEE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9A381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C413E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0346A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46F0D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7D3FD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FC8D8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B9EAB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33D49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08327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2DBD3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161F1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03FFF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D5B76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14505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E98EE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A77CD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6FE7D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F3C7E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F6498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FA1BE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2F198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E8DEF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990D4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A8F43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0343B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3EA4A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0BF1FF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B51ED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1866AB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BC58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1FF1B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7A12D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BBA12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69332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07301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EDF10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90B2E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6D478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4F2DD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F303F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5BAFA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D4EE1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DAA57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6AB3F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065BF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B6387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5B2E2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E07A1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A8E36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5A0F2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60374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5DCF8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1AA3A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F2E68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A4EB7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C3A8F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BDF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00D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B43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A49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759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644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06D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A8EC3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A40AE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28283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9C4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22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D59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42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371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9B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80B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03A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76C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83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9CB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3C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C1B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1B4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00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536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D08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001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13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BC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1D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689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1A2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DD0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55E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56BB3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1BDF44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282046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76CDF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81DE9A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FAC4C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B391C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E84F9E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4B6FA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F3CDE7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EA7D4F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69640E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83F147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47C289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5BECB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911393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22D5D9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775BA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69B0F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B6401A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D7FF6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B7A7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A1B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4CA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D8952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0F515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3B7A1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E1485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E9F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01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0C4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DB9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3B3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F15120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3A9FB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E39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F79A0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E05B8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7D528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EDB01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05656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C4B0B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D2CDA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DF5A5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B354D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4EE50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4ED87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13938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92431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90268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05BC3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200AF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180AB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EF17F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39CB9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C6E24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3A218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F826B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22DB6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AB663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FBDF3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1299C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14941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4B7040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C2038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0D93C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26DD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35240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13663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F2848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42053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53EA5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87DE7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526E2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1D80F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A3DB6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1704C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D6CD9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4E29F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2F3EDA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E024B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39A0C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9DAEB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93091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3C262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BAD0B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62CD9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3F9A4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6B99A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35C92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D4AFF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52986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43A86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40479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321CF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3BECC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4EB6E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AFD0A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F8B9A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D0E5D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938C4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5C523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0F6349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6B1DA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2369A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12638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75DB9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C226A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8F477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24FFE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7B5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50B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D6556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47C92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2E4DB9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3AC6E5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61B40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C6717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DB3E6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494A3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E9624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34062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DCF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7B7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AB1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CA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EBC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70A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D19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440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EA2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D55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6A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BEBEC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A8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03A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051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D1F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437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891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D5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36D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84D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138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1E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453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63B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3220EF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89BF07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A65863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B79BE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E7BD2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9D73A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370451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C3FEB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F01CE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8E8C22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1D6192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BFA36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442950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DE616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CC23A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C952AA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FAA663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38D82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4A926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03A224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7F842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FE6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86C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A48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B9670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6D2C1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6778D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699A1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775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794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5EE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8B9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4F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125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1BC99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87A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117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07311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0E375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C010F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82FF5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35717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ACA7D6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16218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6C462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9D594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F28DE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84A9A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759FF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AF27D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FDB6F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3282B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8189D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F2E69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89468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FF4AA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A6796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54DD4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2DF54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1A2DB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9E857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0DF3B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F77B9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440FC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3D2D0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AA524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62F58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3944C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1573D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C7666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B51AE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AACAC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56346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2E90F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FDF7B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1181C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DC39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C6B21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592E2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B9FA8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4E459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B8D61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A11E8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3C00E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78230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DC031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D9D83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84B2E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2C61C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94F7B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6DBDD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BF94A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A8F4A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5D277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3B1B5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A0CDC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B302B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3242A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290D7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46721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7AE95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3C482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456B9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DE46A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7DE8A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B5368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F918A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989A1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75187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90C95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8E527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FD3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48B28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8BFAD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E156D1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AF252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2B748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5AF88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1EA18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9F111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8BCD3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40AD3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E8396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EFA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22B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7A11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37C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8A8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A3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4C6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9E3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182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11F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D6194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6A6D3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EDB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F9B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BC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8FA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9AF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75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16A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29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79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2FC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AC7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D0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FE590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06C16A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A951E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F15215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B6D584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E067E6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B676CE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CA67A7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EEDE0B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4D8838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D9DA99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EFBB7C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B9B571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FA97A6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D4688E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399CE4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4D4182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8D1FE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198969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FDC0AD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6BD964" w:rsidR="003F6A53" w:rsidRPr="00927F17" w:rsidRDefault="00F47E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B42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6D4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B43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DE9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FA265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7720A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F282E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D35A1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F786D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B4E68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E549C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6564C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2F9D7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FF444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7D4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2F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693E3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44C56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067E1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62524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4631E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9D3D7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56417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D1582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CED27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EA1FD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8A525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F5A86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03C52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38FA9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8A461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CC0A3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EB715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5FCA7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DC13C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2CCC1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80916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CE226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6D6E9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29E80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D44F7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53BCC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A1B12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9E60E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7D620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5E898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0E8CF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BC051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714C7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75714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CA1F6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CBD02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706F0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DDA2F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E3224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50113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C7A82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E1D7A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55350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01C4B8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21156E" w:rsidR="003F6A53" w:rsidRPr="00F47E9B" w:rsidRDefault="00F47E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E26EF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F6AF3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209F9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3B508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E4656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3F766C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0D2FD8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B4E97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117FE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3D70E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0A33D0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5BEA4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977CEE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C6EBE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EA94B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83927B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BD412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81DFA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BE1ECA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1A8FF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45AE07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A2CB56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93238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CB7F39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ED072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B358CD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E2A1EF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72C43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6ADE7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22197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046CE1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89E95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C8D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2F7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55A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292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9B8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A31BC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9C2793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E9CB15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952B34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D769E2" w:rsidR="003F6A53" w:rsidRPr="00340A7D" w:rsidRDefault="00F47E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05B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59C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36C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2E1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3E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443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F47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5A1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8E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B7C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06E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108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4EA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97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A86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86D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47F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6DA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8BC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647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577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E4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ADC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FD49B1" w:rsidR="007D480A" w:rsidRPr="00CB7F8F" w:rsidRDefault="00F47E9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77CCCC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C7E9A18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16EF0B74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D21D1EC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517FC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EA78A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C8523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B89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5D643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DBF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C11B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055D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4C9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4F71CF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131BDB26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4EB0075B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4F1310FF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7902A1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4EB5B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233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3243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5AF5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872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E5AC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2213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D89090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46A457D9" w:rsidR="00AD750D" w:rsidRPr="00340A7D" w:rsidRDefault="00F47E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6B4596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7A15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3C0DB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B41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FD5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708B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9BA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6B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7E9B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