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44F6D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78E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BE5D85" w:rsidR="00E6562A" w:rsidRPr="00DF4F78" w:rsidRDefault="00A478E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70B9D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5C4E8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0D7C6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A10A5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A60C56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D14042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5FF5FF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491A9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B0BE4F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EABCB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220533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6AAD01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8D203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FD184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305F69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EDDF28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80318A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86F72F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3CF21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D177C8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F085BA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08BC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410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08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B75E4A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5C6AA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595BE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56451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7D8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77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67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DE5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313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48B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A2182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AA3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3CB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055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E66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D65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F4A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3D6A9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4DE19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6844F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94E38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E793A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5CA8B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CEF3C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CA4B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284CF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7D863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9C389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B8097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A220C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0E750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391AC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2481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B7567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88768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7CFA6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EC21E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28EAB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5EEFE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3FAF5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1E2DA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80DA1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26B60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9B20E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C4C3A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75D4D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DF0C8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370FC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8B799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62B86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52A60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71C66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71696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C000A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40544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16062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3B685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F3813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E363C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DB96A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E1597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51F8D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F2FC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06F92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EFC17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DC9BA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E69FD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FD2CD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D5E3F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CD09E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4D6BC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7D768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65504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011B4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57D26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E5E14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14B9A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15D6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C1BF5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D0AFD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B8A19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E9957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A4A6B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A2AEB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40A06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06C2C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4596F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BE5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D860D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C5AB3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8444E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988D2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01C7C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F3C17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51D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8C7BB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38C07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32705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0486F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6FD93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AD029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E8862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4BB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0A3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689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ADB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90F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ADD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C1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506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6E3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F54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C6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067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DC1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2FE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9AEBB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4D66C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6BD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306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65B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652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DE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D58A6F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B5DC5B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5DC73D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7AF25C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F3D8CD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EA23D3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E527C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83F611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F73B97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59388D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9F774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452E98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0BFA3B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7FBA7F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0E709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6EB36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91938D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6077F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27C0D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A7AA0A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5E36C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5F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CB4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544D4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54B5C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1349ED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2C7C4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D0A16C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6F3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925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53A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4AA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39427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1BCE1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2B3AC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C8EFB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24273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6DC2D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C7FA3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02F0B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948D0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A78C7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D0601C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4E431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BE8C0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28F37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7D4E0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16F99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51C11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34D7A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6AB9E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07F98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0F8CD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6AA1F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26921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F56C0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A0223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53703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27851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747E8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38F39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30FEC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053C8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D14AF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010F6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464F1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2A40B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5B402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0F2D5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8060D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F1FC9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3BCBF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25113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77B12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11FA8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92358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05AF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D7626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C7EA2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7E081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86467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70F31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4ABCE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60C4C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D54187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87C29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B1178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DC79D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470A3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5636E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05AAC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60663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42170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825F7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2005A5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357EC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18E4F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44E75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895C4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529B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C087E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F450B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F1C5B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ADEB8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864B7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DEE35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B8E9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3C31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21B07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7B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F68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EA9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2E2E55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2F3DA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95FA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77DB5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0686B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21745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7F5A9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A3B03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7104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78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D9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684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C17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3A3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E2A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615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75B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AA7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E73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3BE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3D3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2C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84B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3BC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1C7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EFB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A1E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BD5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D57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2E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AB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213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9A4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ACA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50B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7FF8C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0D02F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B67A69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C16642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FBE889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D777F8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E391D7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17DCEC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D79E6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9807ED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4CA17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B34EC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2E9B82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E977F8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E8816C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629B8B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287546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9FCEC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B5B6F2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2E207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36E82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08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B80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53DC1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C67D9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86552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523FB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23F08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56A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231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6F6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FA4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E38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E3355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9982F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D38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C39DC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62233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0B16E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31A8D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F4FA6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14F44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5703F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85C95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99561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64BB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917A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9F042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B4652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CB92C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8B308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55C16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CE7D2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4C12F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B57B6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E02D2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D6194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FF9EE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9F6D5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981DE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FBA5E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9D0A7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44EA0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3FC88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81282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E0594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6041D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00CB4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C7416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D67C4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645C2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E1FA2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57BBA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2F44F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864E7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20A46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79BE8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F3AE4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5CBB8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A2507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704B7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3B8C8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4B36C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06230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99EE6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91E51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2F982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34A01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9F5D9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4EB4D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79A1C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D9827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C5E4B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23BBA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AEB9B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CB214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FB67C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A09B0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947A3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C6730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293B1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C69B1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A7786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15E95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F8ECC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D2485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B845E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86066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80536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2AF5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3D2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BE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85FCD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00332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1CA3A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6514D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2C184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64D2B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91275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860FE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E19F7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28EA6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B4D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291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790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AD2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54A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8AB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D68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1DF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C7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2F9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C01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677CBB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28F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993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881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908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F33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A1E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0A7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5A1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164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0E1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47B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742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015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2FB5E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D31212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8F8D06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94B1B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C63C5D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01510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A96C98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8B73F1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D6930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7799AF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8395F3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E3F81E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AACC77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9DB430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AB74C7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013EE7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0504C6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E46722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3633F4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106145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FC99D9" w:rsidR="003F6A53" w:rsidRPr="00927F17" w:rsidRDefault="00A478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22D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920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3C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5C3623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F8CFB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FA9A6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CBF79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A2C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453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0A1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3E7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621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88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6C6AB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BE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642C6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540FC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794D5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08D63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3114F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A97CC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E34BE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BDB74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AE28F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C7FDC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95C2A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F70CC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D20BB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2A392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47B3B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5BBA8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1A4F5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934EB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BEA6F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63A3E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093A9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707CE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AC25F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C9FE0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14983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97C91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F6CEC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B1783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D3381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D9F01F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0F101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058DC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7FE23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36888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AB35F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D6C56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AF66C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1A6A5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0745A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61ADF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021DB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43928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31A05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2771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F32BE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4709F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B50B6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2DD6A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6DB77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4C1C4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8A3D91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BD1F5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E6822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8A530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B1EA3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817527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B3529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2CEA7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FE2FD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DC201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44D3C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B519E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12E17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AB1B3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7D5ECC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99475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BFE48A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5D9C5F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E1CD6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07AC3F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8F7F2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C64CA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08519B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5EDDD8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D89F3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609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3953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51222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9EDA64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DE6872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6FE0FA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5642A5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A0D19D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9A6A5C" w:rsidR="003F6A53" w:rsidRPr="00A478E7" w:rsidRDefault="00A478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2199BE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98FC20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3078F6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9D6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B31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1C2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999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48B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85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9B7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8B4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24B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3D5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062C49" w:rsidR="003F6A53" w:rsidRPr="00340A7D" w:rsidRDefault="00A478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DD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62E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053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F31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EAA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75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24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3B5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58A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35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53E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D82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5EB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DBF96" w:rsidR="007D480A" w:rsidRPr="00CB7F8F" w:rsidRDefault="00A478E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4F9886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094A6B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8A424A1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ABD4E2D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BA71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C426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131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D440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ACF9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DCF6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D6F1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C4F1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01C4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A4C4E37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53CCD79" w14:textId="442D2C65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28A3515B" w14:textId="69EBFB0C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A93AE82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4ECAF0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A800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C29D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125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175A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E5D2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BED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11B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526224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C077A95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25A0B14" w:rsidR="00AD750D" w:rsidRPr="00340A7D" w:rsidRDefault="00A478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2AE40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B0A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FD6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8AE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67D2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1578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09DC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78E7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