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C461A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053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596613" w:rsidR="00E6562A" w:rsidRPr="00DF4F78" w:rsidRDefault="007005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6513DD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451CAE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23D952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867C1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781AF3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D493B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29BF0A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1DD82A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D3E7F0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3CB756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6FF64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A6487F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79D2D4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0D375B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AE3FA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C72C3B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F0DE4D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4C47C2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032C12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8CD67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187EF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7AD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026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554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E0CAB3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05D74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CDF29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62FB9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243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78C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5B6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8EB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04D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F8C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CD6E4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88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DE3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256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237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4DD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619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718A8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04A53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58830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3B45A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6354E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72CC3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504FD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B421C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F7DD1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A8D92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C0EB7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64F63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4A869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73A1A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1B910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35DBA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CDA60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55F47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33A06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31980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18931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1DADE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32B86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1216C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AF335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33418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00C93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439B2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0BA65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94C53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AA40B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537FC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07560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DFCDD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EDE97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EA893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62D87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EFF59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2F69D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44CAB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6FE93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0F4C9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F9B30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FB19C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138E4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02525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43EDF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12B3F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86DE2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4AB0B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CF4344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572167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A0E13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E00A5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6210B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A2315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C377F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9A49D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E4DF6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F3B49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10A93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E07EF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70957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6AD74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B82C1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E0A3F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B3097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E6597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EF1B5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480DB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42B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C34E2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85B23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DDBF5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0EA8E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0CA87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D5892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FC2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80587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E8D46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393EF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92671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8078F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C7814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EA5D8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8AA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5D8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CA5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A68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E3B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0F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131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2F6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659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16D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271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0E8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AA0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FE2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70D5B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821C5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85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5D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734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DC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AB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A01E0D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BDFA6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53649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8AFD0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662FB7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AE7E1B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6C070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6C8C40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236F17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DF6530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68C3E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E1A96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3EEF1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8E356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D839E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06FC13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03BE9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F6045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499312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FE5AF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92522F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3D1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1E8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44438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FAE376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F10F76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AFCA8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02979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8F8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8F9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34C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1E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EABBD7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51F47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B9843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AEE03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A3ED7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AD481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488D3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60754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EBFCF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2952C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C3899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0AD21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FBC06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8FCFA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9CE79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262D8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086C8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DE751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40DBA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885E7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9CF4E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EC9BB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22AA6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66EB8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98274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7AC6F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01CD7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360F7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B5EC2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DD0A6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A7A70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31E75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A3AAB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BB923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66955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20583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B56F0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2C47E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5106E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AC0EB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2CDED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933A7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E761A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144A5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DD172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E779B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48B12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5266C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5C9CD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5B4FF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B690F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24CBD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B9B8F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C82C9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F1B1C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F14EF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E035F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ED028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DC296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A00BC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56548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3D93F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E08B2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0E720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BDB1E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780F05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975E6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567E5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BD548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B94CF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E869E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AEF73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63F1B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CDFBF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C8C42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8E291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275BE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FD1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134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3E4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DC2BF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6E5DA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B2795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DA874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46189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78086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047AE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13A78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6B344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C20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039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E70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C07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F3D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96DC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158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245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164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43A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630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574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EB9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97D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A60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CCA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0FE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6CB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DE8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D40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0A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051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615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85C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633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1F5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70639EA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498B43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401BB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94697B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176CF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8D3F2D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718FE3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C17D0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570DE6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D7E91E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8CB016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0B70FA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4975E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FDD25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09CF85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C7F703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0816B4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7A073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6079F6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79F94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D1EC4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B51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7D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FBCAC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F26B4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8C1D0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C03D0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EE450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73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B3C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B92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11B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279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8A91A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F99FB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C35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99133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47949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ABE8C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DC164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A06DA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DE5FA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26DFAF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79C28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598FC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DA77A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374C4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D267B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01794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68EB9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A1AC9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B961B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17D0D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1CDBE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79D2C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D7F58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A1B38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24B0E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48B2B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92FB19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1B934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DDBE5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B1BA5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55C97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9A083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63A34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C91CA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24F0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A6DB6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67040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E3D410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2B630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4652A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CA020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2B8A1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5B008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59F82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138E8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EC010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14B4E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35948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B9CCE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769CE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EDAE3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4C249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C91DE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68A7B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B21CC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27C7AA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579E7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C0C53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AFB5D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B31CC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DD646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044D8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3B295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97A77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D9FE3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8C0AB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1042F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BB47D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5F8B3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73A6A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5DB27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D7FCF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17401A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A13D8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09AD4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7F51F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F0D4A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1B8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1A9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E7A16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4C5B7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F754A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40766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5322B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F7789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F6EF9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B7A6B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A080E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CF963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C34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FBB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EF1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C83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021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53D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640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9BE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27B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672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9FD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E5AAD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D7D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74B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885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07C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C9D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669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20D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09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C8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076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54C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79C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076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C14D4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26FF1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CDABC7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E002E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F223F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8D4D77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37323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ACF9DA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979618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5C457A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AB0FB1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CAA89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6924A3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1A1AE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78204F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A30AFB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A3D6A9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A55F5C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676CEB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F171FF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BECBEE" w:rsidR="003F6A53" w:rsidRPr="00927F17" w:rsidRDefault="007005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A4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CAE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07B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6A41A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8F372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5CF96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E8C75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17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893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4EF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D6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BCC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FFE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7F5FB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2E7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9F5FA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38E76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046DB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9B6B7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8640E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240C5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5DDB7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C935A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F63DD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73D31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B6DCC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7C5D9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511ED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1904B5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B66549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F7A75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BCB69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1EA85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6D075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7AAD2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118D9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90F50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0D03C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420D3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D13DD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CD98D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01522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BA6399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2F684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C77F6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EB212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5DDA1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8A5CC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B4291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1471F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2DC6C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82EE7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62727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77EBF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92AE4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572FD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BEC7C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D56C5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4899B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F0DC9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27EFE2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31F96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0ADF9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08DF2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F5594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A8D61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E7AFC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B10CA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45971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41D24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1F299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029C1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F8EF4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D5B4F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9460F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E31293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BB7DB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15A8E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17FBC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11DC3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E0B36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976F06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153B97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509226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B5A29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2AD3D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1DB70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F0A8B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117AD4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F04B7F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8CF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F61DAB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591475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AB277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17309A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932FB1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52C1B0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7F772C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9872AE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B92A68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46613F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548D12" w:rsidR="003F6A53" w:rsidRPr="00700535" w:rsidRDefault="007005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B4D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F04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5EA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54D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E67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042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ED1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48D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984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27F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6D043D" w:rsidR="003F6A53" w:rsidRPr="00340A7D" w:rsidRDefault="007005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483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BE9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0A2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0CB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375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51C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5D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4E3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73D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514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18E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572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BAF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D9756E" w:rsidR="007D480A" w:rsidRPr="00CB7F8F" w:rsidRDefault="007005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60EDFC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DB01C4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78F8C827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03F45D83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3F170A8A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58C5181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02A23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02C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F57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ECA7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DFA2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83FA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79CC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B20392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58318F0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7954F611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2B650674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72E8BEFF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79B8A6AF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6DA0F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2CA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01F0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6853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5D1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CBF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B126E2C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84DD9D7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2F8BF78F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824824D" w:rsidR="00AD750D" w:rsidRPr="00340A7D" w:rsidRDefault="007005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3FECAD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5D7A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77E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657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315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0535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16BB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