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75DE3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D19B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DA01C2F" w:rsidR="00E6562A" w:rsidRPr="00DF4F78" w:rsidRDefault="006D19B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5D0844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6D20B9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FA62F9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A44268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CBF25D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CA868F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FC498E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928F53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774F66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918351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7211D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ED08E5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A05881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263E8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853FFE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4C763E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F4EEC8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1793DA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C05BC0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A14611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D0C377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7D0E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38D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1ED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5B8625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2BEDD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B5731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F3D36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E27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179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6F5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DA3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9A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136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EC6DB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E51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CE0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546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294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374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0DB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6B69A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BC634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CC495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64958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E34AE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03B6F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2F1FB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DBD92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16214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0E38E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C0E0B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825EF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08752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D345A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10F22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AD9B2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D4CE2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4DB5F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2D290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E8294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3C2C1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01CD9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7E237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8362C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09BAD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5282E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3F369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2C72E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C13DD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2A876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FE496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69F9D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DCA18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9105F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88283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3418F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9795D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591CD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5D922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985CB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DF846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6471A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95817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9AD8FD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74C63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0744F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D36A3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1D855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99848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9737C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3D1B3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2B84B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81A60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D10D7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19F82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EECF0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BAA97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2014C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54F97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4ACB6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C2A33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98FB4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B7190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EE866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6D301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D8BEF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9E672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B46C3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74708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701CD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0EA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1A9B0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7C43D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B7141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C435D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F3B15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24FFE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79E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D44BD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E6EAF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BF094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96DD7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3B34B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F66BE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B9A66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8F9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C14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648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915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EAC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F54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202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0C4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96A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B4B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C2D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108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592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3A2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A5878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1174B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B85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F7F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C0A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771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D25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A69E18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08BFE8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B6C3A0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2AA6BC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32C9A3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3996A1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D60BD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A8CF5C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138A8D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AF923E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08E26A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7D286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377018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40E1CF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FA2700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C5D645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27B9BC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11FCD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CDF2E6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698C2C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BEA87A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82B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CFA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BE4AB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67563C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58D8EE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3A194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6CC283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A7B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64C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67B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914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A21535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69C78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1F463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E8065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7E84B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B414F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E6E2A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576C0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FBA5E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19824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489D7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65A1B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36B66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EC183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70B69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61B6E2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B2320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5D4D1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6B5F1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960BF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E4EF2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B4FAB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58E40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AAAB3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1CA58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940DA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BE32C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BD626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E96B7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82D5A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3E929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B519F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E349F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478A3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20024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9A2FE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58BEE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CA979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B03CE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E1C3B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CA484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3E2A6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96628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4200A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9C0BD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E1ECD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44D24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9AAF5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513EA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AED0C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3F910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BCD74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DAD0A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98B2D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D1C23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8D38E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CED29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EE4A8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34DFE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2777B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9FC40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46300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A5856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00387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8089B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5EF70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ED317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86F76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79F49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C6382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510D8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BCB30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5AF97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DF98F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3691D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D4B83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BC401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F49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8E7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94F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79D0E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37D8F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FAA64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87782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3D34C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D5237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095EF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9D407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59D0C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AAE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2B2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407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06D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630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FE2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423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2EE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0DD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F6C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056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CEA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8C7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064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82B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BE9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46B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16D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652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2EA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1F9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92B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B5E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4A2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AB4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760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66B095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320CEE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C0C5B0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9631BD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9352B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34F538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F1187F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25408F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A8426D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D71A1A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A04FC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55A25B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76C624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70C8B0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806666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C6BC83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020437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8A2F3F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1F75D4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F253D8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51E9C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A731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692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71A3A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A28DD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472A9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45DD4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ED612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CEC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BE4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10E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9D3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BE5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BC382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2E100B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0CD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3B20A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83FC5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60A67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492D4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7529E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F3B9B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FD6F6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FAF19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1004C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21311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EB59D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B10A0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41E14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8018E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88F28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4AB03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92917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8FD3E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BC841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7656F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D2BF2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C2A82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F3E59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D3E26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C1CEF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BBC57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E2CA1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4405C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259DE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C3770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AA1C9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2AA36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03DEA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D0110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0AC7E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79A80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CCCD8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BB67E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3BEC7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5E3425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D25DD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95A84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F5CFA5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CC76F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861D7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21EB5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5EFCE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ED27D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2F195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BD248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E211D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41E6F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F569A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8F0225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E86EE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220A4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9C50D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EB949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12DC7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5C550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82B1C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1E29F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79A0F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63375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955CC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54BCA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AF9E9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737D4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716DC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3AA0F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6DF04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68DFA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BF480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65831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62E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B5A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A0F8B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CB962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A00FB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B870E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0C846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C5407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D23A5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35E51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E4085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DF112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A22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C29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2E3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73A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C94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1D0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59B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234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229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38E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ACB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3B6E2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FCE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3C3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883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BAA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0DC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BEF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F39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130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A0B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80A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C8A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466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EE5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ED1A99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996F53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F6C6E5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AE8BE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0267B9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A85F29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5FCEB4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80924D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75BB87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4F09F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1F06AF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37AE4E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CBC0FD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B6589A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1FD796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73D746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F3CCEC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E6EEDA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6D5013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8D88A9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281422" w:rsidR="003F6A53" w:rsidRPr="00927F17" w:rsidRDefault="006D19B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7CB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674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522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E5D2A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15BA6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124BD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BA255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71F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D13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640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195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6C0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E4D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E372D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491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CF35A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23CF6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F463D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AD991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F7773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FE643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2617B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6CC5B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21AF5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A31C2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E43CF6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9CFEA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CBF9D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38042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55727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88A61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B45F0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5A693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D6328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E306F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8023D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C7C7C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83789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DAC71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A92D3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4B26C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613D3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6A29E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40D2C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2120B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37654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54934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50700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A0200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DCD41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2B584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BA1B6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933AB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39F32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6D2F2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EC8A2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ED6BC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367F9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09395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36F22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4CFAE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23473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367A5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D83B1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9EEA5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D6C51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81800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11C496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650C3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7928F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2E9ED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841F35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CCBB7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B229D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9CF99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881FB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82E0D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26565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70835C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B905DD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D2538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8D89F8" w:rsidR="003F6A53" w:rsidRPr="006D19BB" w:rsidRDefault="006D19B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478AB3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A8DDC7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4771B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E58732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EC91CF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39C07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E169CA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5C441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ADB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23DFA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95F9D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5A0F0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2BFCF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F17D14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6E31A9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36B74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AA6A90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1D3828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B656F1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2B0CFE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9E1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B0C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8A6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6CC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354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C4D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C91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1A0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F9F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ADB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F0BECB" w:rsidR="003F6A53" w:rsidRPr="00340A7D" w:rsidRDefault="006D19B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D43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D83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50E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CEE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458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218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138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60E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A31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DEC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70D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098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850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9ED7FE" w:rsidR="007D480A" w:rsidRPr="00CB7F8F" w:rsidRDefault="006D19B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8A4017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D92857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0E034FDB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EF0C30F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1990B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7549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25CAC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615E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760C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CF9D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E8CA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BB88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B45E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CFD1571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253CCD79" w14:textId="6C3C799B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D5AA803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63FD4283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6B96B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0D902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0482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494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9D17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6A690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FBA8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719E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4810DF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7F10F95F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2D039D2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7957E056" w:rsidR="00AD750D" w:rsidRPr="00340A7D" w:rsidRDefault="006D19B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CD592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86334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D211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E9B5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E00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724DE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19BB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