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53C501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F561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A3E7A75" w:rsidR="00E6562A" w:rsidRPr="00DF4F78" w:rsidRDefault="000F561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0022D8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7B3FA0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1C4081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118DC1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D713E7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005CD5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9849E5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836CF1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CFF78A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797148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EAE875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D6E91D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DBBFB6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AF5622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78F7A8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867FC1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D53DDA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F471CB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624330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F9790D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A24581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04F2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CAD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B81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ED1293" w:rsidR="003F6A53" w:rsidRPr="000F5615" w:rsidRDefault="000F56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ABFA2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1A456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2CDCA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6AC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A8F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6C9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058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44F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DE2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20550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7A6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2E4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066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763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51E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C94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6B157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11A429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D6862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071DA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4A034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5ECCD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2EEE2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38231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2DDEA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5EB0B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5A643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C1119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38C26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541FC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A23DF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B70FA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3FE76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D291D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97EE8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06F73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E58FB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5C133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BDE46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FFC5E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4B861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38E92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263DA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5288C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93AFF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89CCB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1CBEC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1350AD" w:rsidR="003F6A53" w:rsidRPr="000F5615" w:rsidRDefault="000F56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6FE65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44DDB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1E34F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E8E48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6515D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DFA30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F73F3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A591F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E7C28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112E5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4E87D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B6B54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A03D8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A1678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67884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53BFC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77DB6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0DE68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BBB72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17ABE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B9B8C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96B9A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BDF2C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DEC4C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EDF06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AF9E5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8CFDD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7EF92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E83C7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D0A3DB" w:rsidR="003F6A53" w:rsidRPr="000F5615" w:rsidRDefault="000F56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1C3F2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BDA97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06DF3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ADABE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725E6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19727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743CD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21CEC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067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6580D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E3235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CA813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7554A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91DD8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A99AF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AB1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5C1AC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8C07E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BFD40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5A3DB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5FC3F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BA31E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A42B9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80F0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EB6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0BC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BAE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467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237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FBB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584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A49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F26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391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422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4F3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E3C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51AFC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512BE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0E4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C9E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D87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675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7B9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AF664A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4F68F6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49843B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648B4E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70E606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89FF4F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2651B2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24578C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01284F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3A36CB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165991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D67DC9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09E701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FC4038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4B2797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E5DE11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61B491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B68603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A628E7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5AAACE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56425B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A01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C30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A17FC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2CA7C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749F90" w:rsidR="003F6A53" w:rsidRPr="000F5615" w:rsidRDefault="000F56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E33BA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A4FD7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F7F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CEB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F5F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4E4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4A87ED" w:rsidR="003F6A53" w:rsidRPr="000F5615" w:rsidRDefault="000F56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36709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85545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B472E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74C01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50E8A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4E87B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0ADF1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2EB68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1870D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B30FE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2DE39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85F9B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243D9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DF6C2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50D46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BAB01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47825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7BD60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404B7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14F49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4B32C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D60BC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C2A60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97DD2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CCC58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8421C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F771B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88D18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6465B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7CC74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5182A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C9E68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7C04B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1992B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3D3FA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7A910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B81C5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0B424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26C7C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5F1AA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68A8CA" w:rsidR="003F6A53" w:rsidRPr="000F5615" w:rsidRDefault="000F56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ACFA7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429BB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36E3D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EE5DA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3A632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76D25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526F7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9C5BD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675A7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688BE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D6C40D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1B801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C0A11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3BE89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19F25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84AB2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7BAED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1A0E3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498CE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6E7732" w:rsidR="003F6A53" w:rsidRPr="000F5615" w:rsidRDefault="000F56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F5BA2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FBB5F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6C58B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28D9A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A7F80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F4C0C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0249F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F5451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1B153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BA0F9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4A8D3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492E05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BA923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FF8BA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A0D11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82B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854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053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FCAEE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ADAB8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2456EF" w:rsidR="003F6A53" w:rsidRPr="000F5615" w:rsidRDefault="000F56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B6352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98E65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361A3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EF69C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02218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15C9A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E63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52D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195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706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A7C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5D4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059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809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6D3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C64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748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629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B94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434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E3F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D3A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AE4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1AF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8BE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EEF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AB7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5D4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3A3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87E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0C2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11C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0D79AF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AE7EA4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653013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A0178A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5C759D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DBA70F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7E5B20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A277DB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C3A74B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70F89C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E70C5E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7AC80C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946862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78133D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5D2A47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A7A635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BE1A2A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0D56D6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D463DB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71DCDA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320F07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7175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92E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BDD4C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5DB9B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ECCD5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C2A70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3BDA9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280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76D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E14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914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685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114C7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4436F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6AB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CBBC2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98539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3BF12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32436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5FDFD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A22D4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08C2B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4F8B0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7EACF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3D74D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1D8AA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36AD5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9EF5E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BA491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C264B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5EF8C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1E6FA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2ADBF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5E37D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962AC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41AFF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A2357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F9494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60EB2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156B8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033F5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E743B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05157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3DAC5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2F1C0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6F847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ECF16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356E1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023B8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DCD13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1EF7D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78A6C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DDFF7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ADEB1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077833" w:rsidR="003F6A53" w:rsidRPr="000F5615" w:rsidRDefault="000F56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EC2C5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43034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EE300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A32C1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77777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BFE5D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B4F24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0FE25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A86C6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87D33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B4A16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3BE75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A2D21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447FE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764ED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E4B34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3E7EC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0659E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DE172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E0C8E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3CE31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765DC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37F00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C62F7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CE744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3E480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EB4A7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B56A5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9BD01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C7471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1E7E9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8F0DA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9D45A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9AFFD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550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54E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2409C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737A1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0EAA1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6FBC9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63E41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85665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39AFD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92B36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72CBB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938EF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E16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7BD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497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966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650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076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93D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4FB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517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95D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C02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A5862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17F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5B6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D23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69C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06A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4DD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9FE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E1F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F89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2A6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FB3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884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1C8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C0168E6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FB8167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EFD134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D2756C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342232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5A7316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7B1EEC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31A6F6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4CF39D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B87A35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688E62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B56E24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DBA26F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B2A14D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38F882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8E6408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7FDA64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366321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BDA87A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5402F4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1188B1" w:rsidR="003F6A53" w:rsidRPr="00927F17" w:rsidRDefault="000F56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B19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E38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CC0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F746B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F0A4A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0B34D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E4FDA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556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F35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F1D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BA2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BFD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C6B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1B06B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24B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9EE56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E2D39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689A9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C1E4A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7D4B8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7789F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55A2F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3D21F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2126C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A38B5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A1C44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22EC4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5D5B4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4D674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485F5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75290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95309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3C369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B6E9D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6CA13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D45EB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EB164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ED4F6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762DC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ACCF7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E4E23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3460A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66B56B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AF75B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77017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3216A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DE6A8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27B96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82793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31D04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83E7F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D57FB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D773B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555F8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27853E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3465C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EF876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1F163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28BDA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9ABF3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71F80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E14ED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41D11A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35F9A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CA2B4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2CA5A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3EA3D8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BA852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98EEA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CC9A5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9FBB6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17B98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C064F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72295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E33E7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F1AF5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0AD0C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B015AC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0D3A0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D3F1B9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4F0E6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E90FCC" w:rsidR="003F6A53" w:rsidRPr="000F5615" w:rsidRDefault="000F56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B31DF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A2105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5634DEF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F987C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3FC3B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D5207D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4BBE8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0F615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153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3E8D4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A1E8D1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B4A942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EEB180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5106D4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08CB97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FBBE33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DEF54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C1DF6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A19CE5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D7A436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C35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F7B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1DF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18BB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11A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373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7FD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8F0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F40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583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401B0B" w:rsidR="003F6A53" w:rsidRPr="00340A7D" w:rsidRDefault="000F56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5A5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892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033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611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1AD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9E1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534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D29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F31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056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654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9E3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A65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9E487A" w:rsidR="007D480A" w:rsidRPr="00CB7F8F" w:rsidRDefault="000F561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A22CF7" w:rsidR="00AD750D" w:rsidRPr="00340A7D" w:rsidRDefault="000F56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85174D2" w:rsidR="00AD750D" w:rsidRPr="00340A7D" w:rsidRDefault="000F56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180C2F5C" w:rsidR="00AD750D" w:rsidRPr="00340A7D" w:rsidRDefault="000F56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327C210" w:rsidR="00AD750D" w:rsidRPr="00340A7D" w:rsidRDefault="000F56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8B5A5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B8A9B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F73BB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5F8E1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F1F5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86705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4379A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90C2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E9F8A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14DF0A" w:rsidR="00AD750D" w:rsidRPr="00340A7D" w:rsidRDefault="000F56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2F3630B" w:rsidR="00AD750D" w:rsidRPr="00340A7D" w:rsidRDefault="000F56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97C8657" w:rsidR="00AD750D" w:rsidRPr="00340A7D" w:rsidRDefault="000F56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C74E4F4" w14:textId="14C849C1" w:rsidR="00AD750D" w:rsidRPr="00340A7D" w:rsidRDefault="000F56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98CB5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623AE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1D740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9D6C8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DFBE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5924A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8440B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8755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05240CE" w:rsidR="00AD750D" w:rsidRPr="00340A7D" w:rsidRDefault="000F56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DCE245E" w:rsidR="00AD750D" w:rsidRPr="00340A7D" w:rsidRDefault="000F56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3F66E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FFE10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0C3DA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B07D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1D4CF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17BD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DB1A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561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3F7C2D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