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8F8A1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2DB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37602C" w:rsidR="00E6562A" w:rsidRPr="00DF4F78" w:rsidRDefault="009B2D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8A61D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C3552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CC9A2E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059EC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E8AB8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A5206B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4ECF8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62EC5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1BB54B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85B22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DD66B4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1EAC27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75F474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7B6E7C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22B6BB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A5E351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77DE6D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331865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FE4141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A902D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2EA399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6F4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43B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532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A37EA1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F6E8F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15BC0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77216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605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546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68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67F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C4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5AD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CECFD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C5C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F34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692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200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F3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64A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6C5B2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461C8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D97A6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5A36B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953C6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CCF7E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70895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1DEA7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AA5C3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514BD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88041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5DEEA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F24D7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3723F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32A23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A9E69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8477B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FB1C5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9F962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9E3E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310E6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D1910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35097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3A4EB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DB752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C143C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E3169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A3DC2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70E0B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E2B7A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7B5A9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28735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D5D7A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4FD6D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6C623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AD2A7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BBB1B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D2A3B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2660D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44309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0156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0022C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4C0CA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D9195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59777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C7B62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A778C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135E0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43AB1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E4BC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DCB33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39315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26497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DFC76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9CBAB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9E068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1B994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887C1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9F12B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C89F7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E4B82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BD8F13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EA8D9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830E6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DFDF9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024F8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172DE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44F44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5F3EC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1F6EB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E7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449DD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719BE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F9CC9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92D5B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E7AC9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AE38D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C70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896AB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EE089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A6224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74E16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9B6A5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8FD60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1208BF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4D5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54F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08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4BE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AA8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D1A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E92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96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C76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E1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59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C7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C36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80B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102C8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ED6DA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94B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ED8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B6A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59E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212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ABA9E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080C75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611C94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FEEF5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A4CF77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1560C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97E482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2D591C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53E766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3F770C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90EA99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7CBD4E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50F81E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A3E9A6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52F3D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913F5B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7E016D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4F4D77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4EE75E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D1F899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96541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5B4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7A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4245C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D3FB0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33AFF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49E52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57142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7B0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34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1FE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462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09DE7B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7B70E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4FAF9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3E844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7EAC7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20583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2B717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3550D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A7142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2B488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F76CE6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B9265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42A7C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CAE6E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E21DB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8426A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B4231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C0424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5B54B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F7FD3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D3A13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43ACD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44905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5198D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6B8DB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F4ACF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0BDE8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180B7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C16A9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15A8C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62581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1A927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1C3DB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355B4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B4C09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EDFFA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A6B13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7BC58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0D6D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82E7A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CE7EE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68691D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8EB16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BF794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B5518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84BCC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E613C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22C7D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94B19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FA192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4E5B9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1C0BE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7C8E6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6F476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14480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D947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AF8A9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62926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B9EFC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FC266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05709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4CBCD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1714B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DDB25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A02F0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9A08C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7A9B2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EFBE3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A9D68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9D057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BB4A6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88376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A8E6E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55A15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3A2BC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BEF5D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D8693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48D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72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30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655A7E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22755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56D3DC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8A6BC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1E2F4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469D3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9E49D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C43EB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166F8A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C1E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78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0F5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9B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E22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287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56F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F75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D60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CA9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81B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63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82F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49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6CC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297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6EE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1F2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C60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014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D08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0ED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91B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FB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241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1D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05B0A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1FF39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3E034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7CC10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A54C0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ADA079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900DCF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8CC0B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C9CF6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952582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1D234F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370158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91D045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DF25F2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71AF22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D50F79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83162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8FB1BC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6DDEA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CBB85B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50453F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537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C8B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20C77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CC2F0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182FC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3EFED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BC51D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2EB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E87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45D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8C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86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5E098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6EBE3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ABA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B8CBF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C4406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DE863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FD0E4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37290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48C48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3DE00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C0432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526A1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2EAF7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5F929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0FA21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82BD9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13D51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BBA6C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510D0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A890E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C3D28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B0502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8A47C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3CD67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A4365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56C95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D78CA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BCED6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290FB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9A3CA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FBE14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9B85F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4AA97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2506C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EBC16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6D4B9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C49DB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08764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E5AC5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21ED7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5B91E3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557D6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F58599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0796A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D32BF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CA6D4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7E8CB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150C2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2ABDD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905CE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A9AFC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2E524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589AD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43821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D8735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79881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2830C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D26B1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15071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80C48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F525F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1BAC1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8E0FF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3A74A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262EA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B8FA3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8CB4E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E7DA9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6419E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D765E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4C102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8E6BF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9A5B9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EDBD6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A93CA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376F1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C3BF9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A2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9F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57A01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80D01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1E9B6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602AA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BD4C4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C6178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B8CC9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3AC3D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7EAFB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401FA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0A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F0F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6B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1A6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5F9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F26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479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BE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4EF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57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CD9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5869F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E6D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53F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67A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89A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DC0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DC4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F10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86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496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569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FD2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147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976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16B6A7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10C790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36202D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76C44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99BF1F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7DEA32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4961DE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EBE5B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16DDCF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BF5F31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6DA21B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51528F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6A66AC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15E18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13A47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3892BA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EC4BD6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23F83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C66F82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D8EAE4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568487" w:rsidR="003F6A53" w:rsidRPr="00927F17" w:rsidRDefault="009B2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49A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83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B11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130FE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F2F61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6DD9B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8DD50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BA9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372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7F8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215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411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C71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FE620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C99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5C91E4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7D2D9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AEE28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CA7F2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C81A8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0F065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5A68A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0342E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3E032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A6178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F3C73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9F69C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434F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B0313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4AE5E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BAF50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B6213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92176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43D8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A9DEA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E2838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09705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EB301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42DBF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B639B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87E13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3BCBE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5D455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CB0E1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9B1D3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02ADA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41CDB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94F80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573D2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22AAC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0C63E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92910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897B9E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47643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403D7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978EF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612A8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2E6A9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A98B2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347D9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7F465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FCC2F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69EB2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1CA88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1C650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70B7C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3B024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D78E0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9069D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40864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2DE7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CEB791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252BB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27DA9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D4168D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71E9B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5BDF7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21984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3A2BE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B22769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F0EE9F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B50287" w:rsidR="003F6A53" w:rsidRPr="009B2DBC" w:rsidRDefault="009B2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A3392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D5EBF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C564D4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95228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C912B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DF2ED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040F30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6E800C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334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1B96A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A11FE7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989D93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36F7E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EDFAD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E8C036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1B65E2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0B9EF5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BEEE6B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AE915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EC64B8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E0D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859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8C7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A5B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B6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F7E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133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469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853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47F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E83CEA" w:rsidR="003F6A53" w:rsidRPr="00340A7D" w:rsidRDefault="009B2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75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50C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FDE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A89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E51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C96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B2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40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B3F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1F8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70B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4FC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3A8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A94956" w:rsidR="007D480A" w:rsidRPr="00CB7F8F" w:rsidRDefault="009B2D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149D28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00F009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73842154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0B3A36D6" w14:textId="78B8805D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81FB8CC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826F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9B7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9700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0CE2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691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F8AC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3A95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07D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73B755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36E0556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E61420F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75320E6E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52E841F0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1D6A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94D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B696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7B75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9B08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B0EA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297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7FA9CD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CB30FD6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2D2AC49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0F3DADD" w:rsidR="00AD750D" w:rsidRPr="00340A7D" w:rsidRDefault="009B2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CE6E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7019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9DBC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67C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415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5625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2DBC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