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7429A8" w:rsidRPr="001D20D6" w14:paraId="41E549BE" w14:textId="77777777" w:rsidTr="00F757C4">
        <w:trPr>
          <w:trHeight w:hRule="exact" w:val="910"/>
          <w:jc w:val="center"/>
        </w:trPr>
        <w:tc>
          <w:tcPr>
            <w:tcW w:w="140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7EF498C" w14:textId="60EA5EDC" w:rsidR="006C625E" w:rsidRPr="001A0D0D" w:rsidRDefault="00A8438D" w:rsidP="001D20D6">
            <w:pPr>
              <w:jc w:val="center"/>
              <w:rPr>
                <w:rFonts w:ascii="Calibri" w:hAnsi="Calibri" w:cs="Calibri"/>
                <w:b/>
                <w:bCs/>
                <w:sz w:val="66"/>
                <w:szCs w:val="66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2026</w:t>
            </w:r>
            <w:r w:rsidR="001D20D6" w:rsidRPr="001A0D0D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 xml:space="preserve"> C</w:t>
            </w:r>
            <w:r w:rsidR="00A65547">
              <w:rPr>
                <w:rFonts w:ascii="Calibri" w:hAnsi="Calibri" w:cs="Calibri"/>
                <w:b/>
                <w:bCs/>
                <w:color w:val="FFFFFF" w:themeColor="background1"/>
                <w:sz w:val="66"/>
                <w:szCs w:val="66"/>
              </w:rPr>
              <w:t>alendar</w:t>
            </w:r>
          </w:p>
        </w:tc>
      </w:tr>
      <w:tr w:rsidR="001D20D6" w:rsidRPr="001D20D6" w14:paraId="6C20676F" w14:textId="77777777" w:rsidTr="00F757C4">
        <w:trPr>
          <w:trHeight w:hRule="exact" w:val="180"/>
          <w:jc w:val="center"/>
        </w:trPr>
        <w:tc>
          <w:tcPr>
            <w:tcW w:w="3232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55AF38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FB2EA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EF7DFF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C161F3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7779A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41DFF" w14:textId="77777777" w:rsidR="001D20D6" w:rsidRPr="001D20D6" w:rsidRDefault="001D20D6" w:rsidP="00057B38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CF8B51" w14:textId="77777777" w:rsidR="001D20D6" w:rsidRPr="001D20D6" w:rsidRDefault="001D20D6" w:rsidP="0027255C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7429A8" w:rsidRPr="001D20D6" w14:paraId="56D238CC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725888F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64D05A0B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38F7F03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391406" w:rsidRDefault="00003BD2" w:rsidP="00057B3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2991CFE6" w:rsidR="00003BD2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APRIL</w:t>
            </w:r>
          </w:p>
        </w:tc>
      </w:tr>
      <w:tr w:rsidR="001A0D0D" w:rsidRPr="001D20D6" w14:paraId="6101E875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9D9DE2C" w14:textId="31E5750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62D25B0" w14:textId="0BA88A8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0B9366" w14:textId="7736C2D2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228E51" w14:textId="3C1144BA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803B" w14:textId="50E5AC0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5D64A39" w14:textId="7D1C773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8EA510A" w14:textId="2EDAEB61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8D1357E" w14:textId="02F80C1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CFDD8CC" w14:textId="0DA8F76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172E287" w14:textId="5A5531D3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F691567" w14:textId="2A5978B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D6711BE" w14:textId="5ACC4ED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62093A4" w14:textId="382D093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5ACCF0E3" w14:textId="419ADC02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CD76236" w14:textId="57E4FD0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DF70A3" w14:textId="13283B1C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F0DE7A" w14:textId="7877BE4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693D02D" w14:textId="50536C9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A630BA" w14:textId="74C94028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A83C5E" w14:textId="2D36BA4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20B21A" w14:textId="5E874B3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12C655F4" w14:textId="4765EA7C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DC34C6" w14:textId="369CE84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3E1868A" w14:textId="473C72E1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DF34A93" w14:textId="285D2838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980DF90" w14:textId="456EAD6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0D824F" w14:textId="10063B77" w:rsidR="0050590D" w:rsidRPr="00025272" w:rsidRDefault="00A8438D" w:rsidP="0050590D">
            <w:pP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14CF939" w14:textId="32A7D1D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756BA41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A460D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0C7AA04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57632C7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50F5542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99DD6C6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256883B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2B5C74C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19C833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3079C8C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4B173B1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5542332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67B029B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6C3C47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3F687A6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7178D5A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43AA94D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021D803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40CB50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2E5F97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BA05D0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25AA85E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E9C6AA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51B3FC0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9EAE46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414883B6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759FDFB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14DD216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73DCC8A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</w:tr>
      <w:tr w:rsidR="007429A8" w:rsidRPr="001D20D6" w14:paraId="5CE9E03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38D6FBE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35DE665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54DDCCF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6196B32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2C46482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5CDBEA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3863CF7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3536D7A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2A588E0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7C23253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752EA4CF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4D4BF00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53DE73F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2DA40F5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45545FD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36B9A36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383CDA1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1CAF68E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0DFE2B3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562202A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A70BEA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51A932C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43394A5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00D21E8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1FAADD8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1972F86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1DDD5FD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78E75C6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</w:tr>
      <w:tr w:rsidR="007429A8" w:rsidRPr="001D20D6" w14:paraId="0B0C4CBF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0022639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03DEDEE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4ECEDF8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50CF82C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0269469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1038207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0AC7066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478E839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6057CD9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70DB2B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04862B4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1BF3EB5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0BB75DF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2BAE070D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3F03322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68ADA94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506A7449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4369C04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35E57DC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32192A0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2B1EEEF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020C78AF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1780F86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2CE6407D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225CD971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4E19CD8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2341047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460B5CE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</w:tr>
      <w:tr w:rsidR="007429A8" w:rsidRPr="001D20D6" w14:paraId="23D7BB5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19467CF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273EFBD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1F6DAAF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465516F1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3299462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4FC91242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5804CA5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1EECDFC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44E9E12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5FC59FF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24DE738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594D03B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00F62F5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30EF4E8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193A2D6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7A2B25E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59B01416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2F041A1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3184836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2CBE1D4A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1BF8501F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71109BE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E91479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996898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B57405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7A9459A1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24D241A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346D279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</w:tr>
      <w:tr w:rsidR="007429A8" w:rsidRPr="001D20D6" w14:paraId="6E41CC49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176C213F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159ADD9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04F11DE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26A1461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6B78CFE8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13D23DB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0396F0B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2C06965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3B5C4D00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0B5C4866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6363E3A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E1809D1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C1F434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4664C3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CE04894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082D055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136E200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08F15D6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57FE720D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2027FA9C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1D937507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3714632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48DF11F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601CB07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64832395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15F8E65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08A88D7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4546DDA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11E438F0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09DAF1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4C53D76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477C8661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0F3C14E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0EFA975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3E8CD20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3B612B5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22BA397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5D3C728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7303C55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72B6A24C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637D3C03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5674296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416597AE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5CBF56F3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0D4B6D9B" w:rsidR="00345F41" w:rsidRPr="001D20D6" w:rsidRDefault="00A8438D" w:rsidP="00345F4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21B883F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3EAA639B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29BC0DD9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2E6BFDD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7FF53FC5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4AB11818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06F629D0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2CAEC2EA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4778673F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711DA65D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19842CC2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EB5C266" w:rsidR="00345F41" w:rsidRPr="001D20D6" w:rsidRDefault="00345F41" w:rsidP="00345F41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252E7FA2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B690BB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F3D5C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5D333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81E15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AE170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B6344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002BE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tcBorders>
              <w:left w:val="nil"/>
            </w:tcBorders>
            <w:shd w:val="clear" w:color="auto" w:fill="auto"/>
            <w:vAlign w:val="center"/>
          </w:tcPr>
          <w:p w14:paraId="36A1526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E2FB3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CBE62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99EC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F5D9ACE" w14:textId="0B5EDB26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5088823" w14:textId="5109FBEC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035B5C25" w14:textId="071272A4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EA981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5CDA4B8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F6BD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28874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DB3B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72B0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B426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102BF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43AF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0306D6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031A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8ECDA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758B8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7611C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95F74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3C712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CCCF0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1D20D6" w14:paraId="004F64C8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ED8DBA5" w:rsidR="00921234" w:rsidRPr="00391406" w:rsidRDefault="00AD612F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M</w:t>
            </w:r>
            <w:r w:rsidR="001D20D6"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4BA6A99D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7672094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391406" w:rsidRDefault="00921234" w:rsidP="00553FE8">
            <w:pPr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486F7826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AUGUST</w:t>
            </w:r>
          </w:p>
        </w:tc>
      </w:tr>
      <w:tr w:rsidR="001A0D0D" w:rsidRPr="001D20D6" w14:paraId="4FE6CC16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DA066E" w14:textId="02CB851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355F29" w14:textId="31EBC85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908EC2" w14:textId="7EA0EC0D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5C185FC" w14:textId="654D718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3E08C3" w14:textId="19727E48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E2F031" w14:textId="340A681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72548FE" w14:textId="71A31B32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022349E" w14:textId="1B4149A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B493118" w14:textId="41AFEEC4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1ED3932" w14:textId="73C3E700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4B7DC01" w14:textId="7CA0D5A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C7FC59E" w14:textId="73404E5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CCD1228" w14:textId="7759831C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23E7C56" w14:textId="41B389C3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39A0AF84" w14:textId="2FE6BAB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47A22A9" w14:textId="47C3F2D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9097B8" w14:textId="3A9C4D7C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2193E05" w14:textId="4E658AA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D6D06ED" w14:textId="1128EFB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AAFAC62" w14:textId="04D6A44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074EFDD" w14:textId="11E09841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BD21F16" w14:textId="1EC612AA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6FF647D" w14:textId="6ADEE41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EBECC8E" w14:textId="7C76A185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8BA1F74" w14:textId="1B9CB53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7558400" w14:textId="192DB7EC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6B5CC31" w14:textId="140929A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7767459F" w14:textId="0C49DDF7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61D744E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DEFBE8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116D74C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F26869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7405DF1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4F69BA0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060101A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5C5E89F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41314AD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14B388C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0E95C64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3420E81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01A6E02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7E975C8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1763E2D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7542BD7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1C6C7CE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607B599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724A81A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7462E09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4F98709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04D7B3DA" w:rsidR="00921234" w:rsidRPr="001D20D6" w:rsidRDefault="00A8438D" w:rsidP="0092123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3398EF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522F41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9E416D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3E4D2F7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3223B22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2B1980B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B1177A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7429A8" w:rsidRPr="001D20D6" w14:paraId="4067B52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57CBEEC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57CFD60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BC3D5B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186AD3E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5213A0D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6F5A13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1049054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5DB4214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1B403EF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6C8BB0B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2FC429D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135CEAB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73D20A0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7CB962B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EAB399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620CCE3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2B90341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7FC8CF4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7B36A94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274E721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0E2BF3E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9F58B0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3720E5C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2FB3A0A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6F160F3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634076E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3C6A286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45D3E1B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</w:tr>
      <w:tr w:rsidR="007429A8" w:rsidRPr="001D20D6" w14:paraId="22CD327D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52FDF93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0800DD7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6B20FB0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4A8EA96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29B0823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35559C8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2C2DF4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7BBEEE1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16799F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4CCAE5B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593D180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2D92B50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5A3C3A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B68702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4A13F70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37E81B7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6EA80D2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7671A1B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0EFDA96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44C3CC5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72BADC8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01049CD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5A7AEEB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7C64C7B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11012F8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2950405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327AFA2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3E5AEC7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</w:tr>
      <w:tr w:rsidR="007429A8" w:rsidRPr="001D20D6" w14:paraId="4897E195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24FD587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63E778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6928C05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4BF7729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7C40126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1EF748F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4FF7978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13D7F35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2F62404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0CFC0CC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3464682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7C4FB45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0EE5762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5D6B78C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7AB27AA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1855FC1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DC19C1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0190456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6C9BEFB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07E4E95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401D5F3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2143682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391F528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698DA0D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05D735F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3A74100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21688F4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17DC4A4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</w:tr>
      <w:tr w:rsidR="007429A8" w:rsidRPr="001D20D6" w14:paraId="40B2632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454987C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1D3733C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0A01F49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111EA38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685C643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4E771B5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7D0ED58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2AD9ED8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14C1441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55E7C2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24CCB9E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D05C54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416E7BF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469611D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5680D2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2602F97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737F717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1EC128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018DD9E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39ED149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573AA12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2726C4A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40BF47A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33CFADA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1E4013C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0B5C066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14E95BE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0ED591D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</w:tr>
      <w:tr w:rsidR="007429A8" w:rsidRPr="001D20D6" w14:paraId="39539986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3D22ED1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7FEE832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7C2ACD1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110B5F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7C5D56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23CC41C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6E03F15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0637228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0C352C9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6EFCDE5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75E9C97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24E3377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3BD4C5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6CA79D1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7F44DC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0FD21F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0B1059A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0D4D47A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68C354B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289507E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785C2D0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7EE820E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2A4298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57D6DB5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68A94C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41DB732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1ADE344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598770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7433C65B" w14:textId="77777777" w:rsidTr="00F757C4">
        <w:trPr>
          <w:trHeight w:hRule="exact" w:val="331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27A34D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B0880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E6FB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EFD7A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301EC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1938E5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A86E0C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auto"/>
            <w:vAlign w:val="center"/>
          </w:tcPr>
          <w:p w14:paraId="4D92BFC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D49BDA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6BAA2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</w:tcPr>
          <w:p w14:paraId="516B573C" w14:textId="02EB069E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</w:tcPr>
          <w:p w14:paraId="1DFE7410" w14:textId="0D6996BF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B7466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15C1C7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B7C4A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8FF76C8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CC12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09ED19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D9B751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A7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01232B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AF0DB4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AD6723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1A5AA52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7D765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30FC62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4F1836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60BCF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3D1DA0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6662E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AAD17F" w14:textId="77777777" w:rsidR="00A655D9" w:rsidRPr="001D20D6" w:rsidRDefault="00A655D9" w:rsidP="00A655D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29A8" w:rsidRPr="00391406" w14:paraId="4ABE9376" w14:textId="77777777" w:rsidTr="00F757C4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13ED4257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4906ADC0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6C77BF21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391406" w:rsidRDefault="00921234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44AC1A0A" w:rsidR="00921234" w:rsidRPr="00391406" w:rsidRDefault="001D20D6" w:rsidP="0027255C">
            <w:pPr>
              <w:jc w:val="center"/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</w:pPr>
            <w:r w:rsidRPr="00391406">
              <w:rPr>
                <w:rFonts w:ascii="Calibri" w:hAnsi="Calibri" w:cs="Calibri"/>
                <w:b/>
                <w:bCs/>
                <w:color w:val="44546A" w:themeColor="text2"/>
                <w:sz w:val="28"/>
                <w:szCs w:val="28"/>
              </w:rPr>
              <w:t>DECEMBER</w:t>
            </w:r>
          </w:p>
        </w:tc>
      </w:tr>
      <w:tr w:rsidR="001A0D0D" w:rsidRPr="001D20D6" w14:paraId="5C0B3C89" w14:textId="77777777" w:rsidTr="00F757C4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C2C02D1" w14:textId="76BADB98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F74C373" w14:textId="20DF2D0D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D7ADD1C" w14:textId="4835AA93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D8135D7" w14:textId="06E93A60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0FB5B90" w14:textId="2FC27AB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5F470B6" w14:textId="228C31A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D94E84E" w14:textId="6FB7B470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2D6323C7" w14:textId="55F1B717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F606528" w14:textId="4480A20D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0157D88" w14:textId="4C5EC117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37DA79F" w14:textId="5BD27A1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69430BD" w14:textId="33183B5E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0E1EA26C" w14:textId="3BA341AA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849C1F4" w14:textId="0391BB6D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09170A1F" w14:textId="539E95A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3EC0959" w14:textId="3F0223E4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212F7D1E" w14:textId="44DFB833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5DF9CF3" w14:textId="06723F7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5E94E0D4" w14:textId="76C6673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0821AF5" w14:textId="005C3CF7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A50D8BB" w14:textId="2AC0A15B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25272" w:rsidRDefault="0050590D" w:rsidP="0050590D">
            <w:pPr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44546A" w:themeFill="text2"/>
            <w:vAlign w:val="center"/>
          </w:tcPr>
          <w:p w14:paraId="5F1CC9EA" w14:textId="0D1FB7B1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6E7AF7DD" w14:textId="207F737A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7E83BBAA" w14:textId="017E344F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1EC355A2" w14:textId="7F56D40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46B8D87B" w14:textId="297E93B0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44546A" w:themeFill="text2"/>
            <w:vAlign w:val="center"/>
          </w:tcPr>
          <w:p w14:paraId="3C55BC1A" w14:textId="042D4C99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401E0DFB" w14:textId="46C25BB6" w:rsidR="0050590D" w:rsidRPr="00025272" w:rsidRDefault="00A8438D" w:rsidP="0050590D">
            <w:pPr>
              <w:jc w:val="center"/>
              <w:rPr>
                <w:rFonts w:ascii="Calibri" w:hAnsi="Calibri" w:cs="Calibri"/>
                <w:color w:val="FFFFFF" w:themeColor="background1"/>
                <w:sz w:val="17"/>
                <w:szCs w:val="17"/>
              </w:rPr>
            </w:pPr>
            <w:r>
              <w:rPr>
                <w:rFonts w:ascii="Calibri" w:hAnsi="Calibri" w:cs="Calibri"/>
                <w:color w:val="FFFFFF" w:themeColor="background1"/>
                <w:sz w:val="17"/>
                <w:szCs w:val="17"/>
              </w:rPr>
              <w:t>Su</w:t>
            </w:r>
          </w:p>
        </w:tc>
      </w:tr>
      <w:tr w:rsidR="007429A8" w:rsidRPr="001D20D6" w14:paraId="1E9D9C2B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BE8B6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302A467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2F5F3B6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53F6C77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CCA6CC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1EF81E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7862789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39A595B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06DD6D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30D6C60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1D307DE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8A5B8B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5BE912B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167CFB2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5EEF1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2AA0921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6D10AD2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33CFB19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41DCFAF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5593F0E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5B1C7CC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70EB2DD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00F69CB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32BB7FF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4351328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71B1338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0DB1E30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55E0A91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</w:tr>
      <w:tr w:rsidR="007429A8" w:rsidRPr="001D20D6" w14:paraId="3BFECF8E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604FFC7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3352AFD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1FD3983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3C83A83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410023E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2AA7A0D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34C2553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4261604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2F570A8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65FD798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3559B7D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744339C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2DAF79A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384C110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579E50C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4B94442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3F883BE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17E4314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648B801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40AD1AC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66DA7A9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12F73A9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777748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650A47E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6A7AEA9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03E705E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0074239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6E47ACB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</w:tr>
      <w:tr w:rsidR="007429A8" w:rsidRPr="001D20D6" w14:paraId="4F8728DC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4F8D48A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39543DF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1C85465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3DBD158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4859337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5B24178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208684C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2D92352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0D52B48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3E60821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2C377BC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24F6A16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26C207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3983B80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6246799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11FBCB7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1903693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6A78E25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601529D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5B0107D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AC5426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362594F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74F7909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73B2C6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6356564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66FE9E2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0189587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42E8BB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</w:tr>
      <w:tr w:rsidR="007429A8" w:rsidRPr="001D20D6" w14:paraId="07BF374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3DDCE22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537DBC3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19BB266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76A14E4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3C0A351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15BF8E1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289BC76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2FC3197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08AC093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152124B9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65D0503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1F4F16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4C843A7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7BC161F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41933AD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0EDFAC1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27960308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14A6E39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1B046B2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758CA5C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6D5B2C7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4870CB6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71CA7E7A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7222C895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3428396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02B2803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108080A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4A08632B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429A8" w:rsidRPr="001D20D6" w14:paraId="45243E54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1E6ECE2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7B06063C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38D899E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895170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3AA10E6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4FB3763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32CAF72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51E22FC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577BC31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14D93B96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75D68FF7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08247193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37C587A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2FF2F7E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71800FD2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6EC7264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97BDC4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461AD76F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1ABF8F4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7AC2FD0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7A7541C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7C2C0354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B2C6A30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0735C88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4C16D38E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2BEC32F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0B5298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7AAA6F1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  <w:tr w:rsidR="007429A8" w:rsidRPr="001D20D6" w14:paraId="0FEBBB3A" w14:textId="77777777" w:rsidTr="00F757C4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2F7908A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8C1A3C" w14:textId="514D0A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2BAA" w14:textId="13A3BC5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2F79E" w14:textId="0B7DA1CA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D24098" w14:textId="6DB474B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4B2AE" w14:textId="3EEF2C8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88C4E52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171D1CA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52E1144C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1FD49B7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3A5C5D9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47E9F3B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08AF513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48CB2FA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789C9FA1" w:rsidR="00921234" w:rsidRPr="001D20D6" w:rsidRDefault="00A8438D" w:rsidP="0092123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BA4CA8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6BF9FA80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700BE474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13481BF9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5065CD3D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C7F7653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7755F8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6CDEE7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3E510248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44D153CE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2D88E2E6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77755BF5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6C55AE01" w:rsidR="00921234" w:rsidRPr="001D20D6" w:rsidRDefault="00921234" w:rsidP="00921234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6F9A02EF" w14:textId="040BFE7A" w:rsidR="00A70B39" w:rsidRPr="006C625E" w:rsidRDefault="00A655D9">
      <w:pPr>
        <w:rPr>
          <w:rFonts w:ascii="Arial" w:hAnsi="Arial" w:cs="Arial"/>
        </w:rPr>
      </w:pPr>
      <w:r w:rsidRPr="000025D7">
        <w:rPr>
          <w:noProof/>
        </w:rPr>
        <w:drawing>
          <wp:anchor distT="0" distB="0" distL="114300" distR="114300" simplePos="0" relativeHeight="251658240" behindDoc="0" locked="0" layoutInCell="1" allowOverlap="1" wp14:anchorId="13436EB6" wp14:editId="50F6DADD">
            <wp:simplePos x="0" y="0"/>
            <wp:positionH relativeFrom="column">
              <wp:posOffset>146050</wp:posOffset>
            </wp:positionH>
            <wp:positionV relativeFrom="paragraph">
              <wp:posOffset>122555</wp:posOffset>
            </wp:positionV>
            <wp:extent cx="1168400" cy="400050"/>
            <wp:effectExtent l="0" t="0" r="0" b="0"/>
            <wp:wrapSquare wrapText="bothSides"/>
            <wp:docPr id="618195586" name="Picture 618195586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322900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6C625E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5272"/>
    <w:rsid w:val="00057B38"/>
    <w:rsid w:val="00060490"/>
    <w:rsid w:val="000C3B36"/>
    <w:rsid w:val="000D0126"/>
    <w:rsid w:val="000F0E2A"/>
    <w:rsid w:val="000F6BDD"/>
    <w:rsid w:val="000F766F"/>
    <w:rsid w:val="0010532C"/>
    <w:rsid w:val="00133821"/>
    <w:rsid w:val="00175606"/>
    <w:rsid w:val="001A0D0D"/>
    <w:rsid w:val="001D20D6"/>
    <w:rsid w:val="001D7EA3"/>
    <w:rsid w:val="00234A95"/>
    <w:rsid w:val="00262CB2"/>
    <w:rsid w:val="0027255C"/>
    <w:rsid w:val="0027680E"/>
    <w:rsid w:val="002A2625"/>
    <w:rsid w:val="002A5EEE"/>
    <w:rsid w:val="002D4981"/>
    <w:rsid w:val="0031265D"/>
    <w:rsid w:val="00313CBE"/>
    <w:rsid w:val="00345F41"/>
    <w:rsid w:val="00370D66"/>
    <w:rsid w:val="00391406"/>
    <w:rsid w:val="00391752"/>
    <w:rsid w:val="003A1C7F"/>
    <w:rsid w:val="00427508"/>
    <w:rsid w:val="0049401C"/>
    <w:rsid w:val="004A7A33"/>
    <w:rsid w:val="004C016A"/>
    <w:rsid w:val="004C195A"/>
    <w:rsid w:val="004F5554"/>
    <w:rsid w:val="00503410"/>
    <w:rsid w:val="0050590D"/>
    <w:rsid w:val="00553FE8"/>
    <w:rsid w:val="005A4DEC"/>
    <w:rsid w:val="005B0D4F"/>
    <w:rsid w:val="005B5D5C"/>
    <w:rsid w:val="005D7AF5"/>
    <w:rsid w:val="005E0BBC"/>
    <w:rsid w:val="005E6E69"/>
    <w:rsid w:val="005E7C9F"/>
    <w:rsid w:val="00603510"/>
    <w:rsid w:val="0067535A"/>
    <w:rsid w:val="0067651B"/>
    <w:rsid w:val="006C0098"/>
    <w:rsid w:val="006C625E"/>
    <w:rsid w:val="007024EB"/>
    <w:rsid w:val="007429A8"/>
    <w:rsid w:val="0078376B"/>
    <w:rsid w:val="007870D6"/>
    <w:rsid w:val="007B4177"/>
    <w:rsid w:val="007D219E"/>
    <w:rsid w:val="007D313F"/>
    <w:rsid w:val="007E5ADF"/>
    <w:rsid w:val="00807832"/>
    <w:rsid w:val="008579F4"/>
    <w:rsid w:val="008D70C9"/>
    <w:rsid w:val="00921234"/>
    <w:rsid w:val="00943348"/>
    <w:rsid w:val="009A1431"/>
    <w:rsid w:val="009B5E48"/>
    <w:rsid w:val="009E184E"/>
    <w:rsid w:val="00A074C7"/>
    <w:rsid w:val="00A13A5A"/>
    <w:rsid w:val="00A241AF"/>
    <w:rsid w:val="00A43508"/>
    <w:rsid w:val="00A460D1"/>
    <w:rsid w:val="00A65547"/>
    <w:rsid w:val="00A655D9"/>
    <w:rsid w:val="00A70B39"/>
    <w:rsid w:val="00A8438D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0770C"/>
    <w:rsid w:val="00F6796E"/>
    <w:rsid w:val="00F74928"/>
    <w:rsid w:val="00F757C4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F036B-3B19-49C0-BEDD-337046F2F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533</Words>
  <Characters>1116</Characters>
  <Application>Microsoft Office Word</Application>
  <DocSecurity>0</DocSecurity>
  <Lines>1116</Lines>
  <Paragraphs>549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2020-04-12T18:41:00.0000000Z</dcterms:created>
  <dcterms:modified xsi:type="dcterms:W3CDTF">2023-07-06T16:02:00.0000000Z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