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25B03" w:rsidR="00D930ED" w:rsidRPr="00EA69E9" w:rsidRDefault="00F16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82125" w:rsidR="00D930ED" w:rsidRPr="00790574" w:rsidRDefault="00F16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E66CE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1EBDB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DEA5D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D9C62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F9A27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26CDB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763FD" w:rsidR="00B87ED3" w:rsidRPr="00FC7F6A" w:rsidRDefault="00F1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C6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8D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AFA3D" w:rsidR="00B87ED3" w:rsidRPr="00D44524" w:rsidRDefault="00F1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563FA" w:rsidR="00B87ED3" w:rsidRPr="00D44524" w:rsidRDefault="00F1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ECC2A" w:rsidR="00B87ED3" w:rsidRPr="00D44524" w:rsidRDefault="00F1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72A52" w:rsidR="00B87ED3" w:rsidRPr="00D44524" w:rsidRDefault="00F1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8CB72" w:rsidR="00B87ED3" w:rsidRPr="00D44524" w:rsidRDefault="00F1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9E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59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EA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96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B0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F5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1C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8649A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0FCBB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0A06E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C429E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2D701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638E9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62E2F" w:rsidR="000B5588" w:rsidRPr="00D44524" w:rsidRDefault="00F1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8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C4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75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46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F1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1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6B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41328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4226B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78D94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9DF81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A25BD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1A3DC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F7551" w:rsidR="00846B8B" w:rsidRPr="00D44524" w:rsidRDefault="00F1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FA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9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F3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0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67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7F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47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F12D3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F1B93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5B152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EE34D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B7F3C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40401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65885" w:rsidR="007A5870" w:rsidRPr="00D44524" w:rsidRDefault="00F1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20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1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CC45C" w:rsidR="0021795A" w:rsidRPr="00EA69E9" w:rsidRDefault="00F163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2B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CE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8DB84" w:rsidR="0021795A" w:rsidRPr="00EA69E9" w:rsidRDefault="00F163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BEA7E" w:rsidR="0021795A" w:rsidRPr="00EA69E9" w:rsidRDefault="00F163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B19AC" w:rsidR="0021795A" w:rsidRPr="00D44524" w:rsidRDefault="00F1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CDF68" w:rsidR="0021795A" w:rsidRPr="00D44524" w:rsidRDefault="00F1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96C74" w:rsidR="0021795A" w:rsidRPr="00D44524" w:rsidRDefault="00F1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4BFA7" w:rsidR="0021795A" w:rsidRPr="00D44524" w:rsidRDefault="00F1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151B4" w:rsidR="0021795A" w:rsidRPr="00D44524" w:rsidRDefault="00F1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7D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95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4B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35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27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93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86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B0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6C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38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