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B483E" w:rsidR="00D930ED" w:rsidRPr="00EA69E9" w:rsidRDefault="00D21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3E68A" w:rsidR="00D930ED" w:rsidRPr="00790574" w:rsidRDefault="00D21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A734D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78384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9269A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858F8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33912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70139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3BBE5" w:rsidR="00B87ED3" w:rsidRPr="00FC7F6A" w:rsidRDefault="00D2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02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71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44A45" w:rsidR="00B87ED3" w:rsidRPr="00D44524" w:rsidRDefault="00D2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05B9E" w:rsidR="00B87ED3" w:rsidRPr="00D44524" w:rsidRDefault="00D2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167B2" w:rsidR="00B87ED3" w:rsidRPr="00D44524" w:rsidRDefault="00D2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4CB21" w:rsidR="00B87ED3" w:rsidRPr="00D44524" w:rsidRDefault="00D2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2E317" w:rsidR="00B87ED3" w:rsidRPr="00D44524" w:rsidRDefault="00D2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ED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65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2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79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3D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1B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EE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D555E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85537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9D233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8672D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7E63A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27F21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CFF46" w:rsidR="000B5588" w:rsidRPr="00D44524" w:rsidRDefault="00D2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0D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9D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1F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B1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81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3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9E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082C3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24207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58382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A849E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B7E58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8BC98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6456B" w:rsidR="00846B8B" w:rsidRPr="00D44524" w:rsidRDefault="00D2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53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BE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2F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E9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A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7C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1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94983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06BF0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EFDD0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4BDD1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48DA9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E938C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AF2CC" w:rsidR="007A5870" w:rsidRPr="00D44524" w:rsidRDefault="00D2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5E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9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C0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2C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B7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A5C4B" w:rsidR="0021795A" w:rsidRPr="00EA69E9" w:rsidRDefault="00D21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4FBC9" w:rsidR="0021795A" w:rsidRPr="00EA69E9" w:rsidRDefault="00D21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730A" w:rsidR="0021795A" w:rsidRPr="00D44524" w:rsidRDefault="00D2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42963" w:rsidR="0021795A" w:rsidRPr="00D44524" w:rsidRDefault="00D2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2A2A5" w:rsidR="0021795A" w:rsidRPr="00D44524" w:rsidRDefault="00D2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C42E3" w:rsidR="0021795A" w:rsidRPr="00D44524" w:rsidRDefault="00D2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3EEF7" w:rsidR="0021795A" w:rsidRPr="00D44524" w:rsidRDefault="00D2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92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52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E3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49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65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EA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36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E2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A4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6CB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