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10F1D" w:rsidR="00D930ED" w:rsidRPr="00EA69E9" w:rsidRDefault="006C2C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83FD6" w:rsidR="00D930ED" w:rsidRPr="00790574" w:rsidRDefault="006C2C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4E432" w:rsidR="00B87ED3" w:rsidRPr="00FC7F6A" w:rsidRDefault="006C2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1164A" w:rsidR="00B87ED3" w:rsidRPr="00FC7F6A" w:rsidRDefault="006C2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0EE41" w:rsidR="00B87ED3" w:rsidRPr="00FC7F6A" w:rsidRDefault="006C2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A8A69" w:rsidR="00B87ED3" w:rsidRPr="00FC7F6A" w:rsidRDefault="006C2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C74E1" w:rsidR="00B87ED3" w:rsidRPr="00FC7F6A" w:rsidRDefault="006C2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96845" w:rsidR="00B87ED3" w:rsidRPr="00FC7F6A" w:rsidRDefault="006C2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3E909" w:rsidR="00B87ED3" w:rsidRPr="00FC7F6A" w:rsidRDefault="006C2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5D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D5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70F07" w:rsidR="00B87ED3" w:rsidRPr="00D44524" w:rsidRDefault="006C2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B036B" w:rsidR="00B87ED3" w:rsidRPr="00D44524" w:rsidRDefault="006C2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8BEA7" w:rsidR="00B87ED3" w:rsidRPr="00D44524" w:rsidRDefault="006C2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2289EB" w:rsidR="00B87ED3" w:rsidRPr="00D44524" w:rsidRDefault="006C2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2D90D" w:rsidR="00B87ED3" w:rsidRPr="00D44524" w:rsidRDefault="006C2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7B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CD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84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F0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6E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1B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DB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52B6E2" w:rsidR="000B5588" w:rsidRPr="00D44524" w:rsidRDefault="006C2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1C6BC" w:rsidR="000B5588" w:rsidRPr="00D44524" w:rsidRDefault="006C2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12F4A" w:rsidR="000B5588" w:rsidRPr="00D44524" w:rsidRDefault="006C2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D44C7" w:rsidR="000B5588" w:rsidRPr="00D44524" w:rsidRDefault="006C2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D85B7" w:rsidR="000B5588" w:rsidRPr="00D44524" w:rsidRDefault="006C2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D15FC" w:rsidR="000B5588" w:rsidRPr="00D44524" w:rsidRDefault="006C2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CE11E" w:rsidR="000B5588" w:rsidRPr="00D44524" w:rsidRDefault="006C2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ED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1F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01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44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F9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15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50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D125B" w:rsidR="00846B8B" w:rsidRPr="00D44524" w:rsidRDefault="006C2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38FA2" w:rsidR="00846B8B" w:rsidRPr="00D44524" w:rsidRDefault="006C2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7B6EE" w:rsidR="00846B8B" w:rsidRPr="00D44524" w:rsidRDefault="006C2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7132BC" w:rsidR="00846B8B" w:rsidRPr="00D44524" w:rsidRDefault="006C2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70E81" w:rsidR="00846B8B" w:rsidRPr="00D44524" w:rsidRDefault="006C2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612F8" w:rsidR="00846B8B" w:rsidRPr="00D44524" w:rsidRDefault="006C2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CA73A" w:rsidR="00846B8B" w:rsidRPr="00D44524" w:rsidRDefault="006C2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61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9F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17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40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46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28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84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9A24B" w:rsidR="007A5870" w:rsidRPr="00D44524" w:rsidRDefault="006C2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4166D" w:rsidR="007A5870" w:rsidRPr="00D44524" w:rsidRDefault="006C2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9BB40" w:rsidR="007A5870" w:rsidRPr="00D44524" w:rsidRDefault="006C2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4F415" w:rsidR="007A5870" w:rsidRPr="00D44524" w:rsidRDefault="006C2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0B3BA" w:rsidR="007A5870" w:rsidRPr="00D44524" w:rsidRDefault="006C2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08C9F" w:rsidR="007A5870" w:rsidRPr="00D44524" w:rsidRDefault="006C2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EE694" w:rsidR="007A5870" w:rsidRPr="00D44524" w:rsidRDefault="006C2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3C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D3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16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48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51A4B" w:rsidR="0021795A" w:rsidRPr="00EA69E9" w:rsidRDefault="006C2C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CF96A" w:rsidR="0021795A" w:rsidRPr="00EA69E9" w:rsidRDefault="006C2C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07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E6CE6" w:rsidR="0021795A" w:rsidRPr="00D44524" w:rsidRDefault="006C2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38061" w:rsidR="0021795A" w:rsidRPr="00D44524" w:rsidRDefault="006C2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AE4FA" w:rsidR="0021795A" w:rsidRPr="00D44524" w:rsidRDefault="006C2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815E3" w:rsidR="0021795A" w:rsidRPr="00D44524" w:rsidRDefault="006C2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1529C" w:rsidR="0021795A" w:rsidRPr="00D44524" w:rsidRDefault="006C2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88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21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4B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0D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F2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C5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8B159" w:rsidR="00DF25F7" w:rsidRPr="00EA69E9" w:rsidRDefault="006C2C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33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0F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C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C2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2024-06-13T07:02:00.0000000Z</dcterms:modified>
</coreProperties>
</file>