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EA5740" w:rsidR="00D930ED" w:rsidRPr="00EA69E9" w:rsidRDefault="00E03F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03FE4" w:rsidR="00D930ED" w:rsidRPr="00790574" w:rsidRDefault="00E03F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17178" w:rsidR="00B87ED3" w:rsidRPr="00FC7F6A" w:rsidRDefault="00E03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8F390D" w:rsidR="00B87ED3" w:rsidRPr="00FC7F6A" w:rsidRDefault="00E03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2209F" w:rsidR="00B87ED3" w:rsidRPr="00FC7F6A" w:rsidRDefault="00E03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1709D" w:rsidR="00B87ED3" w:rsidRPr="00FC7F6A" w:rsidRDefault="00E03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06F0E" w:rsidR="00B87ED3" w:rsidRPr="00FC7F6A" w:rsidRDefault="00E03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D31E3" w:rsidR="00B87ED3" w:rsidRPr="00FC7F6A" w:rsidRDefault="00E03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8E6CC" w:rsidR="00B87ED3" w:rsidRPr="00FC7F6A" w:rsidRDefault="00E03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E00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9C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E83C1" w:rsidR="00B87ED3" w:rsidRPr="00D44524" w:rsidRDefault="00E03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B38F58" w:rsidR="00B87ED3" w:rsidRPr="00D44524" w:rsidRDefault="00E03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12FD0" w:rsidR="00B87ED3" w:rsidRPr="00D44524" w:rsidRDefault="00E03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7BC7F" w:rsidR="00B87ED3" w:rsidRPr="00D44524" w:rsidRDefault="00E03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51E84" w:rsidR="00B87ED3" w:rsidRPr="00D44524" w:rsidRDefault="00E03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6D3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6CE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16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8F0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42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173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A07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8DCEC" w:rsidR="000B5588" w:rsidRPr="00D44524" w:rsidRDefault="00E03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5380D" w:rsidR="000B5588" w:rsidRPr="00D44524" w:rsidRDefault="00E03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E9FEF" w:rsidR="000B5588" w:rsidRPr="00D44524" w:rsidRDefault="00E03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A1A4C" w:rsidR="000B5588" w:rsidRPr="00D44524" w:rsidRDefault="00E03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930A6" w:rsidR="000B5588" w:rsidRPr="00D44524" w:rsidRDefault="00E03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5A95E" w:rsidR="000B5588" w:rsidRPr="00D44524" w:rsidRDefault="00E03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3D1BA" w:rsidR="000B5588" w:rsidRPr="00D44524" w:rsidRDefault="00E03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04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41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A5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F8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C1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F4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E1C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47B1F" w:rsidR="00846B8B" w:rsidRPr="00D44524" w:rsidRDefault="00E03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5397E" w:rsidR="00846B8B" w:rsidRPr="00D44524" w:rsidRDefault="00E03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80CF5" w:rsidR="00846B8B" w:rsidRPr="00D44524" w:rsidRDefault="00E03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DC9AC" w:rsidR="00846B8B" w:rsidRPr="00D44524" w:rsidRDefault="00E03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D1B23" w:rsidR="00846B8B" w:rsidRPr="00D44524" w:rsidRDefault="00E03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5E907E" w:rsidR="00846B8B" w:rsidRPr="00D44524" w:rsidRDefault="00E03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303375" w:rsidR="00846B8B" w:rsidRPr="00D44524" w:rsidRDefault="00E03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341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B9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85D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EB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70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A2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2E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079A67" w:rsidR="007A5870" w:rsidRPr="00D44524" w:rsidRDefault="00E03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0D5D5" w:rsidR="007A5870" w:rsidRPr="00D44524" w:rsidRDefault="00E03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F32D0" w:rsidR="007A5870" w:rsidRPr="00D44524" w:rsidRDefault="00E03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71590" w:rsidR="007A5870" w:rsidRPr="00D44524" w:rsidRDefault="00E03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61F62" w:rsidR="007A5870" w:rsidRPr="00D44524" w:rsidRDefault="00E03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21CF5" w:rsidR="007A5870" w:rsidRPr="00D44524" w:rsidRDefault="00E03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078DCA" w:rsidR="007A5870" w:rsidRPr="00D44524" w:rsidRDefault="00E03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BB3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84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D3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2E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EA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5F980" w:rsidR="0021795A" w:rsidRPr="00EA69E9" w:rsidRDefault="00E03F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51536" w:rsidR="0021795A" w:rsidRPr="00EA69E9" w:rsidRDefault="00E03F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0FD94" w:rsidR="0021795A" w:rsidRPr="00D44524" w:rsidRDefault="00E03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AEDB0A" w:rsidR="0021795A" w:rsidRPr="00D44524" w:rsidRDefault="00E03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C4BF14" w:rsidR="0021795A" w:rsidRPr="00D44524" w:rsidRDefault="00E03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A2724" w:rsidR="0021795A" w:rsidRPr="00D44524" w:rsidRDefault="00E03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692B6" w:rsidR="0021795A" w:rsidRPr="00D44524" w:rsidRDefault="00E03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31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1CA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D0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5C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35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6C5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71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045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FF3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F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B5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3FD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2024-06-13T06:20:00.0000000Z</dcterms:modified>
</coreProperties>
</file>