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F4887" w:rsidR="00D930ED" w:rsidRPr="00EA69E9" w:rsidRDefault="009A0F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2FAF7" w:rsidR="00D930ED" w:rsidRPr="00790574" w:rsidRDefault="009A0F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540B0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71450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E5BC9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13EDF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DE4F6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0B3F6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B3189" w:rsidR="00B87ED3" w:rsidRPr="00FC7F6A" w:rsidRDefault="009A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2C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9F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CDF47" w:rsidR="00B87ED3" w:rsidRPr="00D44524" w:rsidRDefault="009A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A6BF0" w:rsidR="00B87ED3" w:rsidRPr="00D44524" w:rsidRDefault="009A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7BDB1" w:rsidR="00B87ED3" w:rsidRPr="00D44524" w:rsidRDefault="009A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0D2BF" w:rsidR="00B87ED3" w:rsidRPr="00D44524" w:rsidRDefault="009A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FC950" w:rsidR="00B87ED3" w:rsidRPr="00D44524" w:rsidRDefault="009A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6E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C0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E7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BA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51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19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AE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F6320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88AA3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4B070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A6EE2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61D80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5C381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8B5C8" w:rsidR="000B5588" w:rsidRPr="00D44524" w:rsidRDefault="009A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A9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B4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1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CB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67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9E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28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01680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8B4A0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3C894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93053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5A105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A5A0B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F1F1A" w:rsidR="00846B8B" w:rsidRPr="00D44524" w:rsidRDefault="009A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C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6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2B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FD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F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D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8F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B6027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2DA85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66723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A82F2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B56F3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57033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7E5FA" w:rsidR="007A5870" w:rsidRPr="00D44524" w:rsidRDefault="009A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48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5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F8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E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38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B8F39" w:rsidR="0021795A" w:rsidRPr="00EA69E9" w:rsidRDefault="009A0F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613C4" w:rsidR="0021795A" w:rsidRPr="00EA69E9" w:rsidRDefault="009A0F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4F47E" w:rsidR="0021795A" w:rsidRPr="00D44524" w:rsidRDefault="009A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8B90C" w:rsidR="0021795A" w:rsidRPr="00D44524" w:rsidRDefault="009A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2EE78" w:rsidR="0021795A" w:rsidRPr="00D44524" w:rsidRDefault="009A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6C24C" w:rsidR="0021795A" w:rsidRPr="00D44524" w:rsidRDefault="009A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590F7" w:rsidR="0021795A" w:rsidRPr="00D44524" w:rsidRDefault="009A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4C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D9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4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FC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33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8B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70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46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5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F76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