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1C597" w:rsidR="00D930ED" w:rsidRPr="00EA69E9" w:rsidRDefault="007252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B48E8" w:rsidR="00D930ED" w:rsidRPr="00790574" w:rsidRDefault="007252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CC0E2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D8EDD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AA862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AD10B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DCA653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B6F4A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C3B4B" w:rsidR="00B87ED3" w:rsidRPr="00FC7F6A" w:rsidRDefault="00725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8D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10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CF1A8" w:rsidR="00B87ED3" w:rsidRPr="00D44524" w:rsidRDefault="00725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67E6F" w:rsidR="00B87ED3" w:rsidRPr="00D44524" w:rsidRDefault="00725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C8B38" w:rsidR="00B87ED3" w:rsidRPr="00D44524" w:rsidRDefault="00725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ED57B" w:rsidR="00B87ED3" w:rsidRPr="00D44524" w:rsidRDefault="00725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A9264" w:rsidR="00B87ED3" w:rsidRPr="00D44524" w:rsidRDefault="00725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C2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0C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DF7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D3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5A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0C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E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2C459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4B33B9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2FAC9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6C24EB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6E11E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0446F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F64A5" w:rsidR="000B5588" w:rsidRPr="00D44524" w:rsidRDefault="00725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3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E43F3" w:rsidR="00846B8B" w:rsidRPr="00EA69E9" w:rsidRDefault="007252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BC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12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70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E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4C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013FB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DB774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96B2D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399C1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73216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7319E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A6037" w:rsidR="00846B8B" w:rsidRPr="00D44524" w:rsidRDefault="00725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B6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38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16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E7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95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74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9F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E1A16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E55A2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36076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39BF9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A007A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EBDC4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BEDB0" w:rsidR="007A5870" w:rsidRPr="00D44524" w:rsidRDefault="00725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B8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80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84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34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10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E008EE" w:rsidR="0021795A" w:rsidRPr="00EA69E9" w:rsidRDefault="007252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5A0B8" w:rsidR="0021795A" w:rsidRPr="00EA69E9" w:rsidRDefault="007252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7E417" w:rsidR="0021795A" w:rsidRPr="00D44524" w:rsidRDefault="00725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8F75C" w:rsidR="0021795A" w:rsidRPr="00D44524" w:rsidRDefault="00725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9671D" w:rsidR="0021795A" w:rsidRPr="00D44524" w:rsidRDefault="00725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45367" w:rsidR="0021795A" w:rsidRPr="00D44524" w:rsidRDefault="00725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C1D2CB" w:rsidR="0021795A" w:rsidRPr="00D44524" w:rsidRDefault="00725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C00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16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5F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64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5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10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0B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DC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3C2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2E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2025-07-19T18:03:00.0000000Z</dcterms:modified>
</coreProperties>
</file>