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71234" w:rsidR="00D930ED" w:rsidRPr="00EA69E9" w:rsidRDefault="00C851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45F46" w:rsidR="00D930ED" w:rsidRPr="00790574" w:rsidRDefault="00C851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D42F2" w:rsidR="00B87ED3" w:rsidRPr="00FC7F6A" w:rsidRDefault="00C85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E6BAB" w:rsidR="00B87ED3" w:rsidRPr="00FC7F6A" w:rsidRDefault="00C85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FBCC3" w:rsidR="00B87ED3" w:rsidRPr="00FC7F6A" w:rsidRDefault="00C85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B4628" w:rsidR="00B87ED3" w:rsidRPr="00FC7F6A" w:rsidRDefault="00C85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DFAA2" w:rsidR="00B87ED3" w:rsidRPr="00FC7F6A" w:rsidRDefault="00C85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495E5" w:rsidR="00B87ED3" w:rsidRPr="00FC7F6A" w:rsidRDefault="00C85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B01D5" w:rsidR="00B87ED3" w:rsidRPr="00FC7F6A" w:rsidRDefault="00C85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7F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38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8F8F8" w:rsidR="00B87ED3" w:rsidRPr="00D44524" w:rsidRDefault="00C85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9B7FE" w:rsidR="00B87ED3" w:rsidRPr="00D44524" w:rsidRDefault="00C85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813FE" w:rsidR="00B87ED3" w:rsidRPr="00D44524" w:rsidRDefault="00C85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98E5D" w:rsidR="00B87ED3" w:rsidRPr="00D44524" w:rsidRDefault="00C85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CF977" w:rsidR="00B87ED3" w:rsidRPr="00D44524" w:rsidRDefault="00C85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EA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3E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3E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43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3D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76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B3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60A6D" w:rsidR="000B5588" w:rsidRPr="00D44524" w:rsidRDefault="00C85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CA4D5" w:rsidR="000B5588" w:rsidRPr="00D44524" w:rsidRDefault="00C85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6D869" w:rsidR="000B5588" w:rsidRPr="00D44524" w:rsidRDefault="00C85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16FA9" w:rsidR="000B5588" w:rsidRPr="00D44524" w:rsidRDefault="00C85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1EEAC" w:rsidR="000B5588" w:rsidRPr="00D44524" w:rsidRDefault="00C85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89E4A" w:rsidR="000B5588" w:rsidRPr="00D44524" w:rsidRDefault="00C85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5150D" w:rsidR="000B5588" w:rsidRPr="00D44524" w:rsidRDefault="00C85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AF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C2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90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55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DE2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D5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56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A117F" w:rsidR="00846B8B" w:rsidRPr="00D44524" w:rsidRDefault="00C85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074EF" w:rsidR="00846B8B" w:rsidRPr="00D44524" w:rsidRDefault="00C85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0501E" w:rsidR="00846B8B" w:rsidRPr="00D44524" w:rsidRDefault="00C85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E4A20" w:rsidR="00846B8B" w:rsidRPr="00D44524" w:rsidRDefault="00C85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C2670" w:rsidR="00846B8B" w:rsidRPr="00D44524" w:rsidRDefault="00C85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4B018" w:rsidR="00846B8B" w:rsidRPr="00D44524" w:rsidRDefault="00C85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39E16" w:rsidR="00846B8B" w:rsidRPr="00D44524" w:rsidRDefault="00C85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E1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2B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E6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E9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B7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45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49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CCEC2" w:rsidR="007A5870" w:rsidRPr="00D44524" w:rsidRDefault="00C85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C17A3" w:rsidR="007A5870" w:rsidRPr="00D44524" w:rsidRDefault="00C85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A4F99" w:rsidR="007A5870" w:rsidRPr="00D44524" w:rsidRDefault="00C85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2014B" w:rsidR="007A5870" w:rsidRPr="00D44524" w:rsidRDefault="00C85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8051D" w:rsidR="007A5870" w:rsidRPr="00D44524" w:rsidRDefault="00C85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2270C" w:rsidR="007A5870" w:rsidRPr="00D44524" w:rsidRDefault="00C85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69483" w:rsidR="007A5870" w:rsidRPr="00D44524" w:rsidRDefault="00C85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4D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39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C7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86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8F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F1983" w:rsidR="0021795A" w:rsidRPr="00EA69E9" w:rsidRDefault="00C851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C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0F5A1" w:rsidR="0021795A" w:rsidRPr="00D44524" w:rsidRDefault="00C85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71B00" w:rsidR="0021795A" w:rsidRPr="00D44524" w:rsidRDefault="00C85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4D6AB" w:rsidR="0021795A" w:rsidRPr="00D44524" w:rsidRDefault="00C85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17EC77" w:rsidR="0021795A" w:rsidRPr="00D44524" w:rsidRDefault="00C85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01A23" w:rsidR="0021795A" w:rsidRPr="00D44524" w:rsidRDefault="00C85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7F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40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C1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3D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DC3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74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76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9A3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EF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1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146"/>
    <w:rsid w:val="00C86990"/>
    <w:rsid w:val="00CA7BDC"/>
    <w:rsid w:val="00CC68BA"/>
    <w:rsid w:val="00CD1787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2024-06-13T05:11:00.0000000Z</dcterms:modified>
</coreProperties>
</file>