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B66118" w:rsidR="00D930ED" w:rsidRPr="00EA69E9" w:rsidRDefault="000A1A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E49D2" w:rsidR="00D930ED" w:rsidRPr="00790574" w:rsidRDefault="000A1A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C847C3" w:rsidR="00B87ED3" w:rsidRPr="00FC7F6A" w:rsidRDefault="000A1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8722B" w:rsidR="00B87ED3" w:rsidRPr="00FC7F6A" w:rsidRDefault="000A1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F14F1" w:rsidR="00B87ED3" w:rsidRPr="00FC7F6A" w:rsidRDefault="000A1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9FF87E" w:rsidR="00B87ED3" w:rsidRPr="00FC7F6A" w:rsidRDefault="000A1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AF6749" w:rsidR="00B87ED3" w:rsidRPr="00FC7F6A" w:rsidRDefault="000A1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F279F" w:rsidR="00B87ED3" w:rsidRPr="00FC7F6A" w:rsidRDefault="000A1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1D2FFC" w:rsidR="00B87ED3" w:rsidRPr="00FC7F6A" w:rsidRDefault="000A1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2A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9BB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91C5D" w:rsidR="00B87ED3" w:rsidRPr="00D44524" w:rsidRDefault="000A1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4B635" w:rsidR="00B87ED3" w:rsidRPr="00D44524" w:rsidRDefault="000A1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ECC27" w:rsidR="00B87ED3" w:rsidRPr="00D44524" w:rsidRDefault="000A1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8E2A3" w:rsidR="00B87ED3" w:rsidRPr="00D44524" w:rsidRDefault="000A1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7C1D89" w:rsidR="00B87ED3" w:rsidRPr="00D44524" w:rsidRDefault="000A1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B7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28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1F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4EF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0AA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B7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5F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99E9D" w:rsidR="000B5588" w:rsidRPr="00D44524" w:rsidRDefault="000A1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259C79" w:rsidR="000B5588" w:rsidRPr="00D44524" w:rsidRDefault="000A1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ECC37" w:rsidR="000B5588" w:rsidRPr="00D44524" w:rsidRDefault="000A1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A786AA" w:rsidR="000B5588" w:rsidRPr="00D44524" w:rsidRDefault="000A1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9C567" w:rsidR="000B5588" w:rsidRPr="00D44524" w:rsidRDefault="000A1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AF8DB2" w:rsidR="000B5588" w:rsidRPr="00D44524" w:rsidRDefault="000A1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A27EED" w:rsidR="000B5588" w:rsidRPr="00D44524" w:rsidRDefault="000A1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66D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08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D5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E5E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6B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DBE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EC1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18BA5" w:rsidR="00846B8B" w:rsidRPr="00D44524" w:rsidRDefault="000A1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A5E352" w:rsidR="00846B8B" w:rsidRPr="00D44524" w:rsidRDefault="000A1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923A5" w:rsidR="00846B8B" w:rsidRPr="00D44524" w:rsidRDefault="000A1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745A5" w:rsidR="00846B8B" w:rsidRPr="00D44524" w:rsidRDefault="000A1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D4109" w:rsidR="00846B8B" w:rsidRPr="00D44524" w:rsidRDefault="000A1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93182" w:rsidR="00846B8B" w:rsidRPr="00D44524" w:rsidRDefault="000A1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C935C" w:rsidR="00846B8B" w:rsidRPr="00D44524" w:rsidRDefault="000A1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71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EB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393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78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4C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D3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0DE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3BE40" w:rsidR="007A5870" w:rsidRPr="00D44524" w:rsidRDefault="000A1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5F9E0" w:rsidR="007A5870" w:rsidRPr="00D44524" w:rsidRDefault="000A1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FF68E" w:rsidR="007A5870" w:rsidRPr="00D44524" w:rsidRDefault="000A1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08EEB" w:rsidR="007A5870" w:rsidRPr="00D44524" w:rsidRDefault="000A1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47757C" w:rsidR="007A5870" w:rsidRPr="00D44524" w:rsidRDefault="000A1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2B626" w:rsidR="007A5870" w:rsidRPr="00D44524" w:rsidRDefault="000A1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B415D0" w:rsidR="007A5870" w:rsidRPr="00D44524" w:rsidRDefault="000A1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66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FD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28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79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2E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983C2" w:rsidR="0021795A" w:rsidRPr="00EA69E9" w:rsidRDefault="000A1A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1F8E7" w:rsidR="0021795A" w:rsidRPr="00EA69E9" w:rsidRDefault="000A1A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891871" w:rsidR="0021795A" w:rsidRPr="00D44524" w:rsidRDefault="000A1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E5064" w:rsidR="0021795A" w:rsidRPr="00D44524" w:rsidRDefault="000A1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7E375" w:rsidR="0021795A" w:rsidRPr="00D44524" w:rsidRDefault="000A1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F9D1B" w:rsidR="0021795A" w:rsidRPr="00D44524" w:rsidRDefault="000A1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880F5" w:rsidR="0021795A" w:rsidRPr="00D44524" w:rsidRDefault="000A1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0E1C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2A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B8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9F30A6" w:rsidR="00DF25F7" w:rsidRPr="00EA69E9" w:rsidRDefault="000A1A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Incwala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DB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B0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80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7E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B3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1AC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5E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2025-07-17T20:00:00.0000000Z</dcterms:modified>
</coreProperties>
</file>