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19695" w:rsidR="00D930ED" w:rsidRPr="00EA69E9" w:rsidRDefault="002E3A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21ED6" w:rsidR="00D930ED" w:rsidRPr="00790574" w:rsidRDefault="002E3A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4A7B2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5032B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526F5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38042E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44DB5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FC22B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4FC05" w:rsidR="00B87ED3" w:rsidRPr="00FC7F6A" w:rsidRDefault="002E3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5C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C3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1142F" w:rsidR="00B87ED3" w:rsidRPr="00D44524" w:rsidRDefault="002E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68706" w:rsidR="00B87ED3" w:rsidRPr="00D44524" w:rsidRDefault="002E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0CE15" w:rsidR="00B87ED3" w:rsidRPr="00D44524" w:rsidRDefault="002E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66EBD" w:rsidR="00B87ED3" w:rsidRPr="00D44524" w:rsidRDefault="002E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1C795" w:rsidR="00B87ED3" w:rsidRPr="00D44524" w:rsidRDefault="002E3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699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A9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02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6D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E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2F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2A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10F9C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25F42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E98F5B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80A30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B7A3C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9CB64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0762F" w:rsidR="000B5588" w:rsidRPr="00D44524" w:rsidRDefault="002E3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60B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ED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D8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BA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D5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CB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2A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45532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7FDD0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C4B1B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38B38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F18CB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0B399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D6C47" w:rsidR="00846B8B" w:rsidRPr="00D44524" w:rsidRDefault="002E3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65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0F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9F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0D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70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56F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FD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DDBD84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8C110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69CDA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97A2E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5C8C5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BDD7B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13D8F" w:rsidR="007A5870" w:rsidRPr="00D44524" w:rsidRDefault="002E3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C7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35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C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0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3E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9E036" w:rsidR="0021795A" w:rsidRPr="00EA69E9" w:rsidRDefault="002E3A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33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03ED0" w:rsidR="0021795A" w:rsidRPr="00D44524" w:rsidRDefault="002E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1A57A" w:rsidR="0021795A" w:rsidRPr="00D44524" w:rsidRDefault="002E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3E39F" w:rsidR="0021795A" w:rsidRPr="00D44524" w:rsidRDefault="002E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5769C" w:rsidR="0021795A" w:rsidRPr="00D44524" w:rsidRDefault="002E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B1088F" w:rsidR="0021795A" w:rsidRPr="00D44524" w:rsidRDefault="002E3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5B4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E1F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6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65BF5" w:rsidR="00DF25F7" w:rsidRPr="00EA69E9" w:rsidRDefault="002E3A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02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41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B94BC" w:rsidR="00DF25F7" w:rsidRPr="00EA69E9" w:rsidRDefault="002E3A1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C9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4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A1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2024-06-13T03:47:00.0000000Z</dcterms:modified>
</coreProperties>
</file>