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0CD3D" w:rsidR="00D930ED" w:rsidRPr="00EA69E9" w:rsidRDefault="00D33A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8338D" w:rsidR="00D930ED" w:rsidRPr="00790574" w:rsidRDefault="00D33A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F521A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86615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D25EE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691B7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02D79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392C8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F2641" w:rsidR="00B87ED3" w:rsidRPr="00FC7F6A" w:rsidRDefault="00D33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EB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6C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701EE" w:rsidR="00B87ED3" w:rsidRPr="00D44524" w:rsidRDefault="00D33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FE502" w:rsidR="00B87ED3" w:rsidRPr="00D44524" w:rsidRDefault="00D33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B961B" w:rsidR="00B87ED3" w:rsidRPr="00D44524" w:rsidRDefault="00D33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2F41E" w:rsidR="00B87ED3" w:rsidRPr="00D44524" w:rsidRDefault="00D33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B74D7" w:rsidR="00B87ED3" w:rsidRPr="00D44524" w:rsidRDefault="00D33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91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EA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1C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14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A6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C0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E0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43D10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FC1C1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3EF2B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F66BE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637B7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5F8C3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DBB05" w:rsidR="000B5588" w:rsidRPr="00D44524" w:rsidRDefault="00D33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7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8F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4A4BB" w:rsidR="00846B8B" w:rsidRPr="00EA69E9" w:rsidRDefault="00D33A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56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42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52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C9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F014A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D1D97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4FBDB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80701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B61E5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0F80F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5955B" w:rsidR="00846B8B" w:rsidRPr="00D44524" w:rsidRDefault="00D33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16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50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ED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19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7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8F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F8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B3070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F82E3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E9EF4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829AF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91ED1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1E5D4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082E6" w:rsidR="007A5870" w:rsidRPr="00D44524" w:rsidRDefault="00D33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E0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D3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4B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3F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01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91885" w:rsidR="0021795A" w:rsidRPr="00EA69E9" w:rsidRDefault="00D33A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22CE6" w:rsidR="0021795A" w:rsidRPr="00EA69E9" w:rsidRDefault="00D33A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F86B6" w:rsidR="0021795A" w:rsidRPr="00D44524" w:rsidRDefault="00D33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33CD4" w:rsidR="0021795A" w:rsidRPr="00D44524" w:rsidRDefault="00D33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D4CC2" w:rsidR="0021795A" w:rsidRPr="00D44524" w:rsidRDefault="00D33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DA2ED" w:rsidR="0021795A" w:rsidRPr="00D44524" w:rsidRDefault="00D33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2CB1D" w:rsidR="0021795A" w:rsidRPr="00D44524" w:rsidRDefault="00D33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59A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5C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FC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18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6B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05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E1DAE" w:rsidR="00DF25F7" w:rsidRPr="00EA69E9" w:rsidRDefault="00D33A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54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C7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A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AD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