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03C7B" w:rsidR="00D930ED" w:rsidRPr="00EA69E9" w:rsidRDefault="008D7B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96857" w:rsidR="00D930ED" w:rsidRPr="00790574" w:rsidRDefault="008D7B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79EAA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45ABC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D8507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66DBB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67503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73A91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708BB" w:rsidR="00B87ED3" w:rsidRPr="00FC7F6A" w:rsidRDefault="008D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4D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CB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84994" w:rsidR="00B87ED3" w:rsidRPr="00D44524" w:rsidRDefault="008D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CE510" w:rsidR="00B87ED3" w:rsidRPr="00D44524" w:rsidRDefault="008D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8F759" w:rsidR="00B87ED3" w:rsidRPr="00D44524" w:rsidRDefault="008D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C9F41" w:rsidR="00B87ED3" w:rsidRPr="00D44524" w:rsidRDefault="008D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9CE4EB" w:rsidR="00B87ED3" w:rsidRPr="00D44524" w:rsidRDefault="008D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08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A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B8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C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5F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66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7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97098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56899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C8B03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E2B51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2F1F1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21DF8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49F70" w:rsidR="000B5588" w:rsidRPr="00D44524" w:rsidRDefault="008D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FE9F2" w:rsidR="00846B8B" w:rsidRPr="00EA69E9" w:rsidRDefault="008D7B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AA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DA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0B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8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47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57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AAE14F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33107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AAEEC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D3857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FF2B3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A7E0E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E9E78" w:rsidR="00846B8B" w:rsidRPr="00D44524" w:rsidRDefault="008D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28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CC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54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7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EC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2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24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EDF88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3FFAD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1A6A0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75E8E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AC01D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DF21E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AA881" w:rsidR="007A5870" w:rsidRPr="00D44524" w:rsidRDefault="008D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23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46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1F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35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8E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A3C82" w:rsidR="0021795A" w:rsidRPr="00EA69E9" w:rsidRDefault="008D7B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35D91" w:rsidR="0021795A" w:rsidRPr="00EA69E9" w:rsidRDefault="008D7B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ABACC" w:rsidR="0021795A" w:rsidRPr="00D44524" w:rsidRDefault="008D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CE11D" w:rsidR="0021795A" w:rsidRPr="00D44524" w:rsidRDefault="008D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30B70" w:rsidR="0021795A" w:rsidRPr="00D44524" w:rsidRDefault="008D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C4AD9" w:rsidR="0021795A" w:rsidRPr="00D44524" w:rsidRDefault="008D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151E9" w:rsidR="0021795A" w:rsidRPr="00D44524" w:rsidRDefault="008D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A0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F1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CD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4F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AB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05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0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F4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9F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B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BEA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