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04C57" w:rsidR="00D930ED" w:rsidRPr="00EA69E9" w:rsidRDefault="009326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CF2DD" w:rsidR="00D930ED" w:rsidRPr="00790574" w:rsidRDefault="009326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23F28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3E853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F16A6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85751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F68E0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129DA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F179F" w:rsidR="00B87ED3" w:rsidRPr="00FC7F6A" w:rsidRDefault="009326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DD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90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E4814" w:rsidR="00B87ED3" w:rsidRPr="00D44524" w:rsidRDefault="00932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D2124" w:rsidR="00B87ED3" w:rsidRPr="00D44524" w:rsidRDefault="00932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909A7" w:rsidR="00B87ED3" w:rsidRPr="00D44524" w:rsidRDefault="00932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E1729" w:rsidR="00B87ED3" w:rsidRPr="00D44524" w:rsidRDefault="00932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02AC1" w:rsidR="00B87ED3" w:rsidRPr="00D44524" w:rsidRDefault="009326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B7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7B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F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D2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3F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B5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50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55BAE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17C19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D258E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2FAC5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A642D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3E0B4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492FF" w:rsidR="000B5588" w:rsidRPr="00D44524" w:rsidRDefault="009326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B2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2B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7C775" w:rsidR="00846B8B" w:rsidRPr="00EA69E9" w:rsidRDefault="009326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B3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1C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02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83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25022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DBA8E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D8A83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7E566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44394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DB0FA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9E49F" w:rsidR="00846B8B" w:rsidRPr="00D44524" w:rsidRDefault="009326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8E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AB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76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86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15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B3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48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4297E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81F7F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D5A75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B4993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4CDEA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C1001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A0C15" w:rsidR="007A5870" w:rsidRPr="00D44524" w:rsidRDefault="009326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8B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D0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43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26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C5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AD456" w:rsidR="0021795A" w:rsidRPr="00EA69E9" w:rsidRDefault="009326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E4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7079A" w:rsidR="0021795A" w:rsidRPr="00D44524" w:rsidRDefault="0093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09236" w:rsidR="0021795A" w:rsidRPr="00D44524" w:rsidRDefault="0093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84C1B" w:rsidR="0021795A" w:rsidRPr="00D44524" w:rsidRDefault="0093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8CA62" w:rsidR="0021795A" w:rsidRPr="00D44524" w:rsidRDefault="0093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84D7B" w:rsidR="0021795A" w:rsidRPr="00D44524" w:rsidRDefault="009326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C2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78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B6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61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C6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8E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15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7B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F7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63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