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087CA" w:rsidR="00D930ED" w:rsidRPr="00EA69E9" w:rsidRDefault="00BB3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33532" w:rsidR="00D930ED" w:rsidRPr="00790574" w:rsidRDefault="00BB3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F8CBC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CD034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CC51C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FFAB6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21BE3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E53A8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525550" w:rsidR="00B87ED3" w:rsidRPr="00FC7F6A" w:rsidRDefault="00B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C9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26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528A9" w:rsidR="00B87ED3" w:rsidRPr="00D44524" w:rsidRDefault="00B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B7B14" w:rsidR="00B87ED3" w:rsidRPr="00D44524" w:rsidRDefault="00B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D5464" w:rsidR="00B87ED3" w:rsidRPr="00D44524" w:rsidRDefault="00B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71B26" w:rsidR="00B87ED3" w:rsidRPr="00D44524" w:rsidRDefault="00B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F45F3" w:rsidR="00B87ED3" w:rsidRPr="00D44524" w:rsidRDefault="00B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B9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76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5B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D9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B5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95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9B7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968CB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B8893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CC6D2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B6100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793CD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AA147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6D1E7" w:rsidR="000B5588" w:rsidRPr="00D44524" w:rsidRDefault="00B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63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33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41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50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E0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9E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F4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D875B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D7E42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FF4E2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DD092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A6FE8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C5509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A58F5" w:rsidR="00846B8B" w:rsidRPr="00D44524" w:rsidRDefault="00B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E6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18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24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74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3E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7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36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83FE0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AA7C4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2CFED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B9174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FD49B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AB98A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19C27" w:rsidR="007A5870" w:rsidRPr="00D44524" w:rsidRDefault="00B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7F18E" w:rsidR="0021795A" w:rsidRPr="00EA69E9" w:rsidRDefault="00BB34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2B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F9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7E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BF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4936F" w:rsidR="0021795A" w:rsidRPr="00EA69E9" w:rsidRDefault="00BB34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04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6063B" w:rsidR="0021795A" w:rsidRPr="00D44524" w:rsidRDefault="00B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9B2C5" w:rsidR="0021795A" w:rsidRPr="00D44524" w:rsidRDefault="00B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83428" w:rsidR="0021795A" w:rsidRPr="00D44524" w:rsidRDefault="00B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6089B" w:rsidR="0021795A" w:rsidRPr="00D44524" w:rsidRDefault="00B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0D26F" w:rsidR="0021795A" w:rsidRPr="00D44524" w:rsidRDefault="00B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2E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5A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9D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BE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5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4E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5D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A9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F0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B348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2024-06-12T21:00:00.0000000Z</dcterms:modified>
</coreProperties>
</file>