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4D115" w:rsidR="00D930ED" w:rsidRPr="00EA69E9" w:rsidRDefault="00CF29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1367D" w:rsidR="00D930ED" w:rsidRPr="00790574" w:rsidRDefault="00CF29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0F611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D9604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0F44C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43E62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F9F8D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9702E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AA26E" w:rsidR="00B87ED3" w:rsidRPr="00FC7F6A" w:rsidRDefault="00CF2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45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7E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1F74C" w:rsidR="00B87ED3" w:rsidRPr="00D44524" w:rsidRDefault="00CF2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457B6" w:rsidR="00B87ED3" w:rsidRPr="00D44524" w:rsidRDefault="00CF2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D1B06" w:rsidR="00B87ED3" w:rsidRPr="00D44524" w:rsidRDefault="00CF2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5F194" w:rsidR="00B87ED3" w:rsidRPr="00D44524" w:rsidRDefault="00CF2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26069" w:rsidR="00B87ED3" w:rsidRPr="00D44524" w:rsidRDefault="00CF2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DE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B8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8D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5E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28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16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97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D60FB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EB3CA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E617C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86D0F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FF069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E76D9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D7E81" w:rsidR="000B5588" w:rsidRPr="00D44524" w:rsidRDefault="00CF2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E5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44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EA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CD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6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24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AF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74A0D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107FB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AE8DB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6C539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5A222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25D7B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10662" w:rsidR="00846B8B" w:rsidRPr="00D44524" w:rsidRDefault="00CF2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08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C0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3C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8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9F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91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EB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0D330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1136A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BEDAB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CA7AC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8552A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3C0F8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AEEE2" w:rsidR="007A5870" w:rsidRPr="00D44524" w:rsidRDefault="00CF2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2A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27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98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94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43E2D" w:rsidR="0021795A" w:rsidRPr="00EA69E9" w:rsidRDefault="00CF29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D47AB" w:rsidR="0021795A" w:rsidRPr="00EA69E9" w:rsidRDefault="00CF29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B1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16372" w:rsidR="0021795A" w:rsidRPr="00D44524" w:rsidRDefault="00CF2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AC2A8" w:rsidR="0021795A" w:rsidRPr="00D44524" w:rsidRDefault="00CF2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7A28B" w:rsidR="0021795A" w:rsidRPr="00D44524" w:rsidRDefault="00CF2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6D536" w:rsidR="0021795A" w:rsidRPr="00D44524" w:rsidRDefault="00CF2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248C2" w:rsidR="0021795A" w:rsidRPr="00D44524" w:rsidRDefault="00CF2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05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BC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0D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A6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38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E6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1A413" w:rsidR="00DF25F7" w:rsidRPr="00EA69E9" w:rsidRDefault="00CF29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F55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136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98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