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6587C" w:rsidR="00D930ED" w:rsidRPr="00EA69E9" w:rsidRDefault="00CD2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A5163" w:rsidR="00D930ED" w:rsidRPr="00790574" w:rsidRDefault="00CD2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3DAB6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E6078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A9EA4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29D79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E48F8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E392A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A7A2A" w:rsidR="00B87ED3" w:rsidRPr="00FC7F6A" w:rsidRDefault="00CD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12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E8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BC793" w:rsidR="00B87ED3" w:rsidRPr="00D44524" w:rsidRDefault="00CD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F0C26" w:rsidR="00B87ED3" w:rsidRPr="00D44524" w:rsidRDefault="00CD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8306F" w:rsidR="00B87ED3" w:rsidRPr="00D44524" w:rsidRDefault="00CD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408C9" w:rsidR="00B87ED3" w:rsidRPr="00D44524" w:rsidRDefault="00CD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09151" w:rsidR="00B87ED3" w:rsidRPr="00D44524" w:rsidRDefault="00CD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7E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65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4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1F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6C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1C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3A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AE5D0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2946B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07764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70EA8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D44DB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4B65D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0369F" w:rsidR="000B5588" w:rsidRPr="00D44524" w:rsidRDefault="00CD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F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49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DEB94" w:rsidR="00846B8B" w:rsidRPr="00EA69E9" w:rsidRDefault="00CD23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A1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7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4C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C2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0871B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7E5C9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ADC84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5E0D4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61394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E1721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E3BF8" w:rsidR="00846B8B" w:rsidRPr="00D44524" w:rsidRDefault="00CD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BC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70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A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EE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9D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A0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F6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3A9C2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DFA99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38A42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4B597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DEBB6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84160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DBAB8" w:rsidR="007A5870" w:rsidRPr="00D44524" w:rsidRDefault="00CD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4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3A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BD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74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89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2505D" w:rsidR="0021795A" w:rsidRPr="00EA69E9" w:rsidRDefault="00CD23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0F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DE4BE" w:rsidR="0021795A" w:rsidRPr="00D44524" w:rsidRDefault="00CD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C7731" w:rsidR="0021795A" w:rsidRPr="00D44524" w:rsidRDefault="00CD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EA152" w:rsidR="0021795A" w:rsidRPr="00D44524" w:rsidRDefault="00CD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CC4CA" w:rsidR="0021795A" w:rsidRPr="00D44524" w:rsidRDefault="00CD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04310" w:rsidR="0021795A" w:rsidRPr="00D44524" w:rsidRDefault="00CD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FA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3E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D1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58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FA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6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98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C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82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3B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2024-06-12T19:38:00.0000000Z</dcterms:modified>
</coreProperties>
</file>