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B485B9" w:rsidR="00D930ED" w:rsidRPr="00EA69E9" w:rsidRDefault="006E25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0967D9" w:rsidR="00D930ED" w:rsidRPr="00790574" w:rsidRDefault="006E25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C5B47E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BA803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8AA09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1A528D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05AFBA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925E2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22FE02" w:rsidR="00B87ED3" w:rsidRPr="00FC7F6A" w:rsidRDefault="006E25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1BF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A535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C2B0F" w:rsidR="00B87ED3" w:rsidRPr="00D44524" w:rsidRDefault="006E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8BF4C" w:rsidR="00B87ED3" w:rsidRPr="00D44524" w:rsidRDefault="006E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F38BF" w:rsidR="00B87ED3" w:rsidRPr="00D44524" w:rsidRDefault="006E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369D54" w:rsidR="00B87ED3" w:rsidRPr="00D44524" w:rsidRDefault="006E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44EE0" w:rsidR="00B87ED3" w:rsidRPr="00D44524" w:rsidRDefault="006E25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78C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11A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FCA4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F8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B0B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3E6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2B2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F08BD2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B1368A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B50E53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72BF5F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D307DB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F1CAE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96CD85" w:rsidR="000B5588" w:rsidRPr="00D44524" w:rsidRDefault="006E25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30A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63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34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24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E14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AC3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570F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CEE51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56119C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12DD6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8465A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5203C8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42C528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4294A" w:rsidR="00846B8B" w:rsidRPr="00D44524" w:rsidRDefault="006E25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F7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EE5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82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CFC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7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25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0F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881FC1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7974E6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EE1B9E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F0E7C9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F0EFB9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CEEEC9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7D940" w:rsidR="007A5870" w:rsidRPr="00D44524" w:rsidRDefault="006E25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36E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67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A63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8E8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294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A307B" w:rsidR="0021795A" w:rsidRPr="00EA69E9" w:rsidRDefault="006E25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E6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D8B520" w:rsidR="0021795A" w:rsidRPr="00D44524" w:rsidRDefault="006E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AB034" w:rsidR="0021795A" w:rsidRPr="00D44524" w:rsidRDefault="006E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9A61D" w:rsidR="0021795A" w:rsidRPr="00D44524" w:rsidRDefault="006E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769BFC" w:rsidR="0021795A" w:rsidRPr="00D44524" w:rsidRDefault="006E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C3F82D" w:rsidR="0021795A" w:rsidRPr="00D44524" w:rsidRDefault="006E25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2EA7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B9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97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26A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169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B0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1491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7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4A7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25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254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2024-06-12T16:15:00.0000000Z</dcterms:modified>
</coreProperties>
</file>