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BAD49" w:rsidR="00D930ED" w:rsidRPr="00EA69E9" w:rsidRDefault="00D21E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1C513" w:rsidR="00D930ED" w:rsidRPr="00790574" w:rsidRDefault="00D21E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3DF8C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2B74F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E92E7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7C390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1A414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4F310D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29DA6" w:rsidR="00B87ED3" w:rsidRPr="00FC7F6A" w:rsidRDefault="00D21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22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2ED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E1C0A7" w:rsidR="00B87ED3" w:rsidRPr="00D44524" w:rsidRDefault="00D2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A1E5F" w:rsidR="00B87ED3" w:rsidRPr="00D44524" w:rsidRDefault="00D2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4139A" w:rsidR="00B87ED3" w:rsidRPr="00D44524" w:rsidRDefault="00D2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8875D4" w:rsidR="00B87ED3" w:rsidRPr="00D44524" w:rsidRDefault="00D2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60450" w:rsidR="00B87ED3" w:rsidRPr="00D44524" w:rsidRDefault="00D21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6D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42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8A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BF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0B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D3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03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6E2AC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8432C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8F134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1B195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23C22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7CD05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81F47" w:rsidR="000B5588" w:rsidRPr="00D44524" w:rsidRDefault="00D21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2A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5D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6A298" w:rsidR="00846B8B" w:rsidRPr="00EA69E9" w:rsidRDefault="00D21E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66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99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11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4D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C800C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B1F58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08C90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1E220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2AF89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0FA7F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8629F" w:rsidR="00846B8B" w:rsidRPr="00D44524" w:rsidRDefault="00D21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91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E6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D1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CB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650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869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C2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5B7811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2C374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11FE7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1A927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1722B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70527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8CB22" w:rsidR="007A5870" w:rsidRPr="00D44524" w:rsidRDefault="00D21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A0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F2C61A" w:rsidR="0021795A" w:rsidRPr="00EA69E9" w:rsidRDefault="00D21E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21C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32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5B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DD250" w:rsidR="0021795A" w:rsidRPr="00EA69E9" w:rsidRDefault="00D21E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5D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95495" w:rsidR="0021795A" w:rsidRPr="00D44524" w:rsidRDefault="00D2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78BA4" w:rsidR="0021795A" w:rsidRPr="00D44524" w:rsidRDefault="00D2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1E613" w:rsidR="0021795A" w:rsidRPr="00D44524" w:rsidRDefault="00D2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062DEF" w:rsidR="0021795A" w:rsidRPr="00D44524" w:rsidRDefault="00D2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EC7C3" w:rsidR="0021795A" w:rsidRPr="00D44524" w:rsidRDefault="00D21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6D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C1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EB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4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42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D0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25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CE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08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E6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