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CB02E" w:rsidR="00D930ED" w:rsidRPr="00EA69E9" w:rsidRDefault="00746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B150B" w:rsidR="00D930ED" w:rsidRPr="00790574" w:rsidRDefault="00746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47BC6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B0EC1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3F134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66333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95632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013A3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B478F" w:rsidR="00B87ED3" w:rsidRPr="00FC7F6A" w:rsidRDefault="0074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32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5B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982E4" w:rsidR="00B87ED3" w:rsidRPr="00D44524" w:rsidRDefault="0074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BF937" w:rsidR="00B87ED3" w:rsidRPr="00D44524" w:rsidRDefault="0074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CC7F0" w:rsidR="00B87ED3" w:rsidRPr="00D44524" w:rsidRDefault="0074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23E6E" w:rsidR="00B87ED3" w:rsidRPr="00D44524" w:rsidRDefault="0074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46617" w:rsidR="00B87ED3" w:rsidRPr="00D44524" w:rsidRDefault="0074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C7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1A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F2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4B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F4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1C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D5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F586B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6101D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33300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8BF5C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D52D8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AEB936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6F943" w:rsidR="000B5588" w:rsidRPr="00D44524" w:rsidRDefault="0074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F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4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8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2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00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043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57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DFA67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E1D54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F056A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34D16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64F8A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64D85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496F0" w:rsidR="00846B8B" w:rsidRPr="00D44524" w:rsidRDefault="0074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C3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80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F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14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65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8C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F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E971D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02D5E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50425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311DA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B1F25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A6FCA4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5E830" w:rsidR="007A5870" w:rsidRPr="00D44524" w:rsidRDefault="0074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7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9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CE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0A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6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C01D6" w:rsidR="0021795A" w:rsidRPr="00EA69E9" w:rsidRDefault="007463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D2525" w:rsidR="0021795A" w:rsidRPr="00EA69E9" w:rsidRDefault="007463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84208" w:rsidR="0021795A" w:rsidRPr="00D44524" w:rsidRDefault="0074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DE33E" w:rsidR="0021795A" w:rsidRPr="00D44524" w:rsidRDefault="0074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51A89" w:rsidR="0021795A" w:rsidRPr="00D44524" w:rsidRDefault="0074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F2C6C" w:rsidR="0021795A" w:rsidRPr="00D44524" w:rsidRDefault="0074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E1921" w:rsidR="0021795A" w:rsidRPr="00D44524" w:rsidRDefault="0074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C475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664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A0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3B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7B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7F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6F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0B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10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6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635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