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EE929" w:rsidR="00D930ED" w:rsidRPr="00EA69E9" w:rsidRDefault="00BE5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7E8AB" w:rsidR="00D930ED" w:rsidRPr="00790574" w:rsidRDefault="00BE5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46FFF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0D3E5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3FA9B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772E7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1D7FC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D5E6B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79D47" w:rsidR="00B87ED3" w:rsidRPr="00FC7F6A" w:rsidRDefault="00BE5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5A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84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9E2FE" w:rsidR="00B87ED3" w:rsidRPr="00D44524" w:rsidRDefault="00BE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65F88" w:rsidR="00B87ED3" w:rsidRPr="00D44524" w:rsidRDefault="00BE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BD117" w:rsidR="00B87ED3" w:rsidRPr="00D44524" w:rsidRDefault="00BE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F2AD3" w:rsidR="00B87ED3" w:rsidRPr="00D44524" w:rsidRDefault="00BE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5FC51" w:rsidR="00B87ED3" w:rsidRPr="00D44524" w:rsidRDefault="00BE5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EB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39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62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BB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12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A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DA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23877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25155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07DD7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06D6B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4905E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32884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FD044" w:rsidR="000B5588" w:rsidRPr="00D44524" w:rsidRDefault="00BE5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D1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6E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87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25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33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5F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59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8718F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4CD28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8C0DA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ED3BA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D1CCE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EC72C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4EBC0" w:rsidR="00846B8B" w:rsidRPr="00D44524" w:rsidRDefault="00BE5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94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F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B5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D4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6F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B9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4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020C1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0F8F3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CF75F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B220A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18064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8F96D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5304F" w:rsidR="007A5870" w:rsidRPr="00D44524" w:rsidRDefault="00BE5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53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B4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AC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59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EEC4A" w:rsidR="0021795A" w:rsidRPr="00EA69E9" w:rsidRDefault="00BE54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3B860" w:rsidR="0021795A" w:rsidRPr="00EA69E9" w:rsidRDefault="00BE54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DD728" w:rsidR="0021795A" w:rsidRPr="00EA69E9" w:rsidRDefault="00BE54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89784" w:rsidR="0021795A" w:rsidRPr="00D44524" w:rsidRDefault="00BE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A13C3" w:rsidR="0021795A" w:rsidRPr="00D44524" w:rsidRDefault="00BE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BED0F" w:rsidR="0021795A" w:rsidRPr="00D44524" w:rsidRDefault="00BE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6D835" w:rsidR="0021795A" w:rsidRPr="00D44524" w:rsidRDefault="00BE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13FAA" w:rsidR="0021795A" w:rsidRPr="00D44524" w:rsidRDefault="00BE5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9E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A4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95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5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26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11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43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BD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06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47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