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82234" w:rsidR="00D930ED" w:rsidRPr="00EA69E9" w:rsidRDefault="007B58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5F701" w:rsidR="00D930ED" w:rsidRPr="00790574" w:rsidRDefault="007B58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1CDE3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8E813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D8C9A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D085E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8796A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44B74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7607B" w:rsidR="00B87ED3" w:rsidRPr="00FC7F6A" w:rsidRDefault="007B5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1C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81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D6DBF" w:rsidR="00B87ED3" w:rsidRPr="00D44524" w:rsidRDefault="007B5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51034" w:rsidR="00B87ED3" w:rsidRPr="00D44524" w:rsidRDefault="007B5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1477B" w:rsidR="00B87ED3" w:rsidRPr="00D44524" w:rsidRDefault="007B5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E28CD" w:rsidR="00B87ED3" w:rsidRPr="00D44524" w:rsidRDefault="007B5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6D150" w:rsidR="00B87ED3" w:rsidRPr="00D44524" w:rsidRDefault="007B5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A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EC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83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B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FF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01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8C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18553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59886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D1CFA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B1104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7997B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889B3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EB848" w:rsidR="000B5588" w:rsidRPr="00D44524" w:rsidRDefault="007B5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4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90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D5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88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7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7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07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08835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0A74E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003D6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F23F3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4FBC2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426E6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9D484" w:rsidR="00846B8B" w:rsidRPr="00D44524" w:rsidRDefault="007B5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64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F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00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2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B3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51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A7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194EA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EC48D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E3316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BD617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69403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B3415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EF692" w:rsidR="007A5870" w:rsidRPr="00D44524" w:rsidRDefault="007B5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A8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71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AA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11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92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FBB5C" w:rsidR="0021795A" w:rsidRPr="00EA69E9" w:rsidRDefault="007B58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5E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C08A1" w:rsidR="0021795A" w:rsidRPr="00D44524" w:rsidRDefault="007B5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B1EFA" w:rsidR="0021795A" w:rsidRPr="00D44524" w:rsidRDefault="007B5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2A345" w:rsidR="0021795A" w:rsidRPr="00D44524" w:rsidRDefault="007B5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54713" w:rsidR="0021795A" w:rsidRPr="00D44524" w:rsidRDefault="007B5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36937" w:rsidR="0021795A" w:rsidRPr="00D44524" w:rsidRDefault="007B5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18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F6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3E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06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E7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44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82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EA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26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8B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2025-07-18T12:45:00.0000000Z</dcterms:modified>
</coreProperties>
</file>