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0904C" w:rsidR="00D930ED" w:rsidRPr="00EA69E9" w:rsidRDefault="00892A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63675" w:rsidR="00D930ED" w:rsidRPr="00790574" w:rsidRDefault="00892A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388F6" w:rsidR="00B87ED3" w:rsidRPr="00FC7F6A" w:rsidRDefault="0089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26168" w:rsidR="00B87ED3" w:rsidRPr="00FC7F6A" w:rsidRDefault="0089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76F16" w:rsidR="00B87ED3" w:rsidRPr="00FC7F6A" w:rsidRDefault="0089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FD1B01" w:rsidR="00B87ED3" w:rsidRPr="00FC7F6A" w:rsidRDefault="0089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F966E" w:rsidR="00B87ED3" w:rsidRPr="00FC7F6A" w:rsidRDefault="0089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73893" w:rsidR="00B87ED3" w:rsidRPr="00FC7F6A" w:rsidRDefault="0089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ED092C" w:rsidR="00B87ED3" w:rsidRPr="00FC7F6A" w:rsidRDefault="0089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40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75D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7ADC9" w:rsidR="00B87ED3" w:rsidRPr="00D44524" w:rsidRDefault="00892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2892F" w:rsidR="00B87ED3" w:rsidRPr="00D44524" w:rsidRDefault="00892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83746" w:rsidR="00B87ED3" w:rsidRPr="00D44524" w:rsidRDefault="00892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39A8A5" w:rsidR="00B87ED3" w:rsidRPr="00D44524" w:rsidRDefault="00892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C44D6" w:rsidR="00B87ED3" w:rsidRPr="00D44524" w:rsidRDefault="00892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31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189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2B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5B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D5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7B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9A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9ACC4D" w:rsidR="000B5588" w:rsidRPr="00D44524" w:rsidRDefault="0089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B0ED9" w:rsidR="000B5588" w:rsidRPr="00D44524" w:rsidRDefault="0089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B4DCC" w:rsidR="000B5588" w:rsidRPr="00D44524" w:rsidRDefault="0089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DEB00" w:rsidR="000B5588" w:rsidRPr="00D44524" w:rsidRDefault="0089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B88947" w:rsidR="000B5588" w:rsidRPr="00D44524" w:rsidRDefault="0089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227DFB" w:rsidR="000B5588" w:rsidRPr="00D44524" w:rsidRDefault="0089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9C353" w:rsidR="000B5588" w:rsidRPr="00D44524" w:rsidRDefault="0089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C9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57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46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3D3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72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7B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372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5B1DFD" w:rsidR="00846B8B" w:rsidRPr="00D44524" w:rsidRDefault="0089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DE94A" w:rsidR="00846B8B" w:rsidRPr="00D44524" w:rsidRDefault="0089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1E393" w:rsidR="00846B8B" w:rsidRPr="00D44524" w:rsidRDefault="0089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08EBC" w:rsidR="00846B8B" w:rsidRPr="00D44524" w:rsidRDefault="0089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F0E24" w:rsidR="00846B8B" w:rsidRPr="00D44524" w:rsidRDefault="0089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57167" w:rsidR="00846B8B" w:rsidRPr="00D44524" w:rsidRDefault="0089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F80B8" w:rsidR="00846B8B" w:rsidRPr="00D44524" w:rsidRDefault="0089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A3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B7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45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06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E5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C4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A0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514824" w:rsidR="007A5870" w:rsidRPr="00D44524" w:rsidRDefault="0089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DA4EA" w:rsidR="007A5870" w:rsidRPr="00D44524" w:rsidRDefault="0089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71620" w:rsidR="007A5870" w:rsidRPr="00D44524" w:rsidRDefault="0089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4D330" w:rsidR="007A5870" w:rsidRPr="00D44524" w:rsidRDefault="0089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E73E1" w:rsidR="007A5870" w:rsidRPr="00D44524" w:rsidRDefault="0089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43B4B" w:rsidR="007A5870" w:rsidRPr="00D44524" w:rsidRDefault="0089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5E717" w:rsidR="007A5870" w:rsidRPr="00D44524" w:rsidRDefault="0089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95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C4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88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6C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06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87150" w:rsidR="0021795A" w:rsidRPr="00EA69E9" w:rsidRDefault="00892A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1C313" w:rsidR="0021795A" w:rsidRPr="00EA69E9" w:rsidRDefault="00892A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12BBE" w:rsidR="0021795A" w:rsidRPr="00D44524" w:rsidRDefault="00892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F1565" w:rsidR="0021795A" w:rsidRPr="00D44524" w:rsidRDefault="00892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24E81" w:rsidR="0021795A" w:rsidRPr="00D44524" w:rsidRDefault="00892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D10E62" w:rsidR="0021795A" w:rsidRPr="00D44524" w:rsidRDefault="00892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19966" w:rsidR="0021795A" w:rsidRPr="00D44524" w:rsidRDefault="00892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BB6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B3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7F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4A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A9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18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69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A6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C5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22A"/>
    <w:rsid w:val="00892ABB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2025-07-17T14:27:00.0000000Z</dcterms:modified>
</coreProperties>
</file>