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D247B" w:rsidR="00D930ED" w:rsidRPr="00EA69E9" w:rsidRDefault="00956C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6628D" w:rsidR="00D930ED" w:rsidRPr="00790574" w:rsidRDefault="00956C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DFE6F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2F972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B0464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CC4F5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B9935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9F351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D3E14" w:rsidR="00B87ED3" w:rsidRPr="00FC7F6A" w:rsidRDefault="00956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F8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B5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580DB" w:rsidR="00B87ED3" w:rsidRPr="00D44524" w:rsidRDefault="00956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E5DF6" w:rsidR="00B87ED3" w:rsidRPr="00D44524" w:rsidRDefault="00956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9533D" w:rsidR="00B87ED3" w:rsidRPr="00D44524" w:rsidRDefault="00956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E6018" w:rsidR="00B87ED3" w:rsidRPr="00D44524" w:rsidRDefault="00956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1CD00" w:rsidR="00B87ED3" w:rsidRPr="00D44524" w:rsidRDefault="00956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72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8A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CF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78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B3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96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2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712B9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3E2C8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76F6E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DA7F3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11B55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BA8B8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E401E" w:rsidR="000B5588" w:rsidRPr="00D44524" w:rsidRDefault="00956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62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FF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AA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0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26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48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E8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3CF49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3C915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9D0F8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4DADC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D06B9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03449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FF9722" w:rsidR="00846B8B" w:rsidRPr="00D44524" w:rsidRDefault="00956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3E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60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29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D0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7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2A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5B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0BF52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CEB27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7D4C2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820D5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AD5AC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7F805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08C37" w:rsidR="007A5870" w:rsidRPr="00D44524" w:rsidRDefault="00956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8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5E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9D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06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41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2E50C" w:rsidR="0021795A" w:rsidRPr="00EA69E9" w:rsidRDefault="00956C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FE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01394" w:rsidR="0021795A" w:rsidRPr="00D44524" w:rsidRDefault="00956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F06AF" w:rsidR="0021795A" w:rsidRPr="00D44524" w:rsidRDefault="00956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16D82" w:rsidR="0021795A" w:rsidRPr="00D44524" w:rsidRDefault="00956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95470" w:rsidR="0021795A" w:rsidRPr="00D44524" w:rsidRDefault="00956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6CD90" w:rsidR="0021795A" w:rsidRPr="00D44524" w:rsidRDefault="00956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A2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BF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C0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02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2F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95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958A2" w:rsidR="00DF25F7" w:rsidRPr="00EA69E9" w:rsidRDefault="00956C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32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71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C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CF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2024-06-12T12:49:00.0000000Z</dcterms:modified>
</coreProperties>
</file>