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797C7" w:rsidR="00D930ED" w:rsidRPr="00EA69E9" w:rsidRDefault="004F0E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6E7E9" w:rsidR="00D930ED" w:rsidRPr="00790574" w:rsidRDefault="004F0E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91E77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39077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6F34F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751C1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5EBAB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E6B61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59F6E" w:rsidR="00B87ED3" w:rsidRPr="00FC7F6A" w:rsidRDefault="004F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B9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F6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7FB7D" w:rsidR="00B87ED3" w:rsidRPr="00D44524" w:rsidRDefault="004F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E8710" w:rsidR="00B87ED3" w:rsidRPr="00D44524" w:rsidRDefault="004F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B4B73" w:rsidR="00B87ED3" w:rsidRPr="00D44524" w:rsidRDefault="004F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18278" w:rsidR="00B87ED3" w:rsidRPr="00D44524" w:rsidRDefault="004F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78ECE" w:rsidR="00B87ED3" w:rsidRPr="00D44524" w:rsidRDefault="004F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36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52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7E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06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A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7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E5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82A5E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76262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708ED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DB1E9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A283B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8A021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AE7B1" w:rsidR="000B5588" w:rsidRPr="00D44524" w:rsidRDefault="004F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E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62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E5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F1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65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3F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73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39DE0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BDEC9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73D0F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7B542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1D268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358D7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B3456" w:rsidR="00846B8B" w:rsidRPr="00D44524" w:rsidRDefault="004F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C9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E7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E2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1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1A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42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38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49C63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693B4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2B3B1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CEC92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EA5C1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57382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07E04" w:rsidR="007A5870" w:rsidRPr="00D44524" w:rsidRDefault="004F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0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D2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43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C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9C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13E19" w:rsidR="0021795A" w:rsidRPr="00EA69E9" w:rsidRDefault="004F0E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7D68B" w:rsidR="0021795A" w:rsidRPr="00EA69E9" w:rsidRDefault="004F0E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FD4DF" w:rsidR="0021795A" w:rsidRPr="00D44524" w:rsidRDefault="004F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28060" w:rsidR="0021795A" w:rsidRPr="00D44524" w:rsidRDefault="004F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AC450" w:rsidR="0021795A" w:rsidRPr="00D44524" w:rsidRDefault="004F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62525" w:rsidR="0021795A" w:rsidRPr="00D44524" w:rsidRDefault="004F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DE1F8" w:rsidR="0021795A" w:rsidRPr="00D44524" w:rsidRDefault="004F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08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BA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B70E9" w:rsidR="00DF25F7" w:rsidRPr="00EA69E9" w:rsidRDefault="004F0E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0723F" w:rsidR="00DF25F7" w:rsidRPr="00EA69E9" w:rsidRDefault="004F0E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50980" w:rsidR="00DF25F7" w:rsidRPr="00EA69E9" w:rsidRDefault="004F0E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BE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2E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CB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97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E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E3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2024-06-12T10:47:00.0000000Z</dcterms:modified>
</coreProperties>
</file>