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71DC1" w:rsidR="00D930ED" w:rsidRPr="00EA69E9" w:rsidRDefault="00546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F0F62" w:rsidR="00D930ED" w:rsidRPr="00790574" w:rsidRDefault="00546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3F9A9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A691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A01A8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96C97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E8DBD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52F9E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EF989" w:rsidR="00B87ED3" w:rsidRPr="00FC7F6A" w:rsidRDefault="00546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DF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95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CCEA9" w:rsidR="00B87ED3" w:rsidRPr="00D44524" w:rsidRDefault="00546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CF380" w:rsidR="00B87ED3" w:rsidRPr="00D44524" w:rsidRDefault="00546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5B1B1" w:rsidR="00B87ED3" w:rsidRPr="00D44524" w:rsidRDefault="00546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98684" w:rsidR="00B87ED3" w:rsidRPr="00D44524" w:rsidRDefault="00546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63B14" w:rsidR="00B87ED3" w:rsidRPr="00D44524" w:rsidRDefault="00546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71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17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0E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62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EA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A3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52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C2027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0FAC0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37BF7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8CB7C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DCBCF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6AC3A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B3EFD" w:rsidR="000B5588" w:rsidRPr="00D44524" w:rsidRDefault="00546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A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0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7B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3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07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9D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C6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56C63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56954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64F8E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C26AC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2B1FE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F4172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AE0FC" w:rsidR="00846B8B" w:rsidRPr="00D44524" w:rsidRDefault="00546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BF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6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6E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44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33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E7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60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5D8E8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434A6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9B422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EA8E2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B854E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B5ED9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6957A" w:rsidR="007A5870" w:rsidRPr="00D44524" w:rsidRDefault="00546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F0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48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0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1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60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EDF48" w:rsidR="0021795A" w:rsidRPr="00EA69E9" w:rsidRDefault="005460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13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A7DF5" w:rsidR="0021795A" w:rsidRPr="00D44524" w:rsidRDefault="00546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99AA4" w:rsidR="0021795A" w:rsidRPr="00D44524" w:rsidRDefault="00546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191C3" w:rsidR="0021795A" w:rsidRPr="00D44524" w:rsidRDefault="00546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80BE2" w:rsidR="0021795A" w:rsidRPr="00D44524" w:rsidRDefault="00546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B3921" w:rsidR="0021795A" w:rsidRPr="00D44524" w:rsidRDefault="00546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84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58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ED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E3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1A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CC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B7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10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05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09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