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2382FB" w:rsidR="00D930ED" w:rsidRPr="00EA69E9" w:rsidRDefault="00D75C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5B7F9" w:rsidR="00D930ED" w:rsidRPr="00790574" w:rsidRDefault="00D75C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8B90C" w:rsidR="00B87ED3" w:rsidRPr="00FC7F6A" w:rsidRDefault="00D75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36CB8" w:rsidR="00B87ED3" w:rsidRPr="00FC7F6A" w:rsidRDefault="00D75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C1B77" w:rsidR="00B87ED3" w:rsidRPr="00FC7F6A" w:rsidRDefault="00D75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6CFF5" w:rsidR="00B87ED3" w:rsidRPr="00FC7F6A" w:rsidRDefault="00D75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55B1E" w:rsidR="00B87ED3" w:rsidRPr="00FC7F6A" w:rsidRDefault="00D75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6F1AC" w:rsidR="00B87ED3" w:rsidRPr="00FC7F6A" w:rsidRDefault="00D75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E3246" w:rsidR="00B87ED3" w:rsidRPr="00FC7F6A" w:rsidRDefault="00D75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FA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4F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3D4E9" w:rsidR="00B87ED3" w:rsidRPr="00D44524" w:rsidRDefault="00D75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FC945" w:rsidR="00B87ED3" w:rsidRPr="00D44524" w:rsidRDefault="00D75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DC63A" w:rsidR="00B87ED3" w:rsidRPr="00D44524" w:rsidRDefault="00D75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5549A" w:rsidR="00B87ED3" w:rsidRPr="00D44524" w:rsidRDefault="00D75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38687" w:rsidR="00B87ED3" w:rsidRPr="00D44524" w:rsidRDefault="00D75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B7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47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BB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94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A7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B4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CA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0328E" w:rsidR="000B5588" w:rsidRPr="00D44524" w:rsidRDefault="00D75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62AAA" w:rsidR="000B5588" w:rsidRPr="00D44524" w:rsidRDefault="00D75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7AEF6" w:rsidR="000B5588" w:rsidRPr="00D44524" w:rsidRDefault="00D75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EBF42" w:rsidR="000B5588" w:rsidRPr="00D44524" w:rsidRDefault="00D75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3F6DE" w:rsidR="000B5588" w:rsidRPr="00D44524" w:rsidRDefault="00D75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D337F" w:rsidR="000B5588" w:rsidRPr="00D44524" w:rsidRDefault="00D75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81B88" w:rsidR="000B5588" w:rsidRPr="00D44524" w:rsidRDefault="00D75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04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F7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FB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C3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26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D5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4D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2CA08" w:rsidR="00846B8B" w:rsidRPr="00D44524" w:rsidRDefault="00D75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3487A" w:rsidR="00846B8B" w:rsidRPr="00D44524" w:rsidRDefault="00D75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98777" w:rsidR="00846B8B" w:rsidRPr="00D44524" w:rsidRDefault="00D75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8CAFC" w:rsidR="00846B8B" w:rsidRPr="00D44524" w:rsidRDefault="00D75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4E779" w:rsidR="00846B8B" w:rsidRPr="00D44524" w:rsidRDefault="00D75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E8C61" w:rsidR="00846B8B" w:rsidRPr="00D44524" w:rsidRDefault="00D75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6D52E" w:rsidR="00846B8B" w:rsidRPr="00D44524" w:rsidRDefault="00D75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D8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03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EA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FF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0F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C5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ED2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9B282" w:rsidR="007A5870" w:rsidRPr="00D44524" w:rsidRDefault="00D75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CDBCD" w:rsidR="007A5870" w:rsidRPr="00D44524" w:rsidRDefault="00D75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0FB70" w:rsidR="007A5870" w:rsidRPr="00D44524" w:rsidRDefault="00D75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AAF8B" w:rsidR="007A5870" w:rsidRPr="00D44524" w:rsidRDefault="00D75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4FA48" w:rsidR="007A5870" w:rsidRPr="00D44524" w:rsidRDefault="00D75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6604A" w:rsidR="007A5870" w:rsidRPr="00D44524" w:rsidRDefault="00D75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35D2B" w:rsidR="007A5870" w:rsidRPr="00D44524" w:rsidRDefault="00D75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21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90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AF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D4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24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9F99B" w:rsidR="0021795A" w:rsidRPr="00EA69E9" w:rsidRDefault="00D75C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A1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4F5AF" w:rsidR="0021795A" w:rsidRPr="00D44524" w:rsidRDefault="00D75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F13D4" w:rsidR="0021795A" w:rsidRPr="00D44524" w:rsidRDefault="00D75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3FC70" w:rsidR="0021795A" w:rsidRPr="00D44524" w:rsidRDefault="00D75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4AADA" w:rsidR="0021795A" w:rsidRPr="00D44524" w:rsidRDefault="00D75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583A0" w:rsidR="0021795A" w:rsidRPr="00D44524" w:rsidRDefault="00D75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95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67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20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87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84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B3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74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4B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40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C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CE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