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8513F" w:rsidR="00D930ED" w:rsidRPr="00EA69E9" w:rsidRDefault="00AC6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A0F3D" w:rsidR="00D930ED" w:rsidRPr="00790574" w:rsidRDefault="00AC6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22C3E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D393C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CA0A3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8EBF2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EC9C8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9735F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B2FAD" w:rsidR="00B87ED3" w:rsidRPr="00FC7F6A" w:rsidRDefault="00AC6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78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D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D1FAA" w:rsidR="00B87ED3" w:rsidRPr="00D44524" w:rsidRDefault="00AC6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18BB3" w:rsidR="00B87ED3" w:rsidRPr="00D44524" w:rsidRDefault="00AC6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251A4" w:rsidR="00B87ED3" w:rsidRPr="00D44524" w:rsidRDefault="00AC6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99C98" w:rsidR="00B87ED3" w:rsidRPr="00D44524" w:rsidRDefault="00AC6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8392F" w:rsidR="00B87ED3" w:rsidRPr="00D44524" w:rsidRDefault="00AC6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9D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76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48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91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2B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92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6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DA549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6B381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A5319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50B7D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40A5D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F7C9F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A7924" w:rsidR="000B5588" w:rsidRPr="00D44524" w:rsidRDefault="00AC6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AC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12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2E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69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E6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C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64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9BCB6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C5EBC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DB9E3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096BC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EF054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F692A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7B7AC" w:rsidR="00846B8B" w:rsidRPr="00D44524" w:rsidRDefault="00AC6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94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B2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11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34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69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24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E1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C9C01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AA9BA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49CAC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922B3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20AB2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37441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E4B4D" w:rsidR="007A5870" w:rsidRPr="00D44524" w:rsidRDefault="00AC6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98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DF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B1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53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1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9DD53" w:rsidR="0021795A" w:rsidRPr="00EA69E9" w:rsidRDefault="00AC6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B8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0B6E9" w:rsidR="0021795A" w:rsidRPr="00D44524" w:rsidRDefault="00AC6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2FEDB" w:rsidR="0021795A" w:rsidRPr="00D44524" w:rsidRDefault="00AC6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36C1F" w:rsidR="0021795A" w:rsidRPr="00D44524" w:rsidRDefault="00AC6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99976" w:rsidR="0021795A" w:rsidRPr="00D44524" w:rsidRDefault="00AC6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323D1" w:rsidR="0021795A" w:rsidRPr="00D44524" w:rsidRDefault="00AC6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F6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A3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5E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8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7C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13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1B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C3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42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D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2025-07-17T22:53:00.0000000Z</dcterms:modified>
</coreProperties>
</file>