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A9DCD" w:rsidR="00D930ED" w:rsidRPr="00EA69E9" w:rsidRDefault="00157A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9F442" w:rsidR="00D930ED" w:rsidRPr="00790574" w:rsidRDefault="00157A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2CCFA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CE09B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705CC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442FB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8A9D6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E86CD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2AA35" w:rsidR="00B87ED3" w:rsidRPr="00FC7F6A" w:rsidRDefault="00157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C7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69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D79A5" w:rsidR="00B87ED3" w:rsidRPr="00D44524" w:rsidRDefault="00157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B7BF4" w:rsidR="00B87ED3" w:rsidRPr="00D44524" w:rsidRDefault="00157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A8314" w:rsidR="00B87ED3" w:rsidRPr="00D44524" w:rsidRDefault="00157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34493" w:rsidR="00B87ED3" w:rsidRPr="00D44524" w:rsidRDefault="00157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DE5F2" w:rsidR="00B87ED3" w:rsidRPr="00D44524" w:rsidRDefault="00157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B6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0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0B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F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36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2C5EF" w:rsidR="000B5588" w:rsidRPr="00EA69E9" w:rsidRDefault="00157A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B1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B8AA6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B6A33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43004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AB584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ABAF7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A87F3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521CD" w:rsidR="000B5588" w:rsidRPr="00D44524" w:rsidRDefault="00157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2C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5D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2E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25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3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E4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E8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20EF3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FD3C5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4FC08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D2DC7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A5AB5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7D0AF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9C94B" w:rsidR="00846B8B" w:rsidRPr="00D44524" w:rsidRDefault="00157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43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C0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56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21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6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DA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C1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E501C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DA65A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600FE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B9F62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D4DC7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A4D74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276AE" w:rsidR="007A5870" w:rsidRPr="00D44524" w:rsidRDefault="00157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40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37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11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E3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D9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81DF9" w:rsidR="0021795A" w:rsidRPr="00EA69E9" w:rsidRDefault="00157A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8F87A" w:rsidR="0021795A" w:rsidRPr="00EA69E9" w:rsidRDefault="00157A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E49CD" w:rsidR="0021795A" w:rsidRPr="00D44524" w:rsidRDefault="00157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31357" w:rsidR="0021795A" w:rsidRPr="00D44524" w:rsidRDefault="00157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9DEA6" w:rsidR="0021795A" w:rsidRPr="00D44524" w:rsidRDefault="00157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FA441" w:rsidR="0021795A" w:rsidRPr="00D44524" w:rsidRDefault="00157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5A088" w:rsidR="0021795A" w:rsidRPr="00D44524" w:rsidRDefault="00157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71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8C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22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0DE4B" w:rsidR="00DF25F7" w:rsidRPr="00EA69E9" w:rsidRDefault="00157A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F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D0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C3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8B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A3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A5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2025-07-17T23:44:00.0000000Z</dcterms:modified>
</coreProperties>
</file>