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07FD87" w:rsidR="00D930ED" w:rsidRPr="00EA69E9" w:rsidRDefault="00B43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17232" w:rsidR="00D930ED" w:rsidRPr="00790574" w:rsidRDefault="00B43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6321F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C5945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ABD93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C19C3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8CB67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AC1EA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09E32" w:rsidR="00B87ED3" w:rsidRPr="00FC7F6A" w:rsidRDefault="00B43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6B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00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BEF5D" w:rsidR="00B87ED3" w:rsidRPr="00D44524" w:rsidRDefault="00B43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930E7" w:rsidR="00B87ED3" w:rsidRPr="00D44524" w:rsidRDefault="00B43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5FD18" w:rsidR="00B87ED3" w:rsidRPr="00D44524" w:rsidRDefault="00B43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DB09F" w:rsidR="00B87ED3" w:rsidRPr="00D44524" w:rsidRDefault="00B43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A6351" w:rsidR="00B87ED3" w:rsidRPr="00D44524" w:rsidRDefault="00B43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7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A3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AB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5D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B4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DA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0F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F94BF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750CB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0F57B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E0D7E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DE1E3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6E702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98B31" w:rsidR="000B5588" w:rsidRPr="00D44524" w:rsidRDefault="00B43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A4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35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65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89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F7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8F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DC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4F4E7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139D0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0A83F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E4162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F1F54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0B6EC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70A21" w:rsidR="00846B8B" w:rsidRPr="00D44524" w:rsidRDefault="00B43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40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3C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36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EF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1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64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C8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0E65A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03E8D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826EA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9BDB9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E9087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C325F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1E425" w:rsidR="007A5870" w:rsidRPr="00D44524" w:rsidRDefault="00B43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1D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C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9D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0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B7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0D704" w:rsidR="0021795A" w:rsidRPr="00EA69E9" w:rsidRDefault="00B431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E7C49" w:rsidR="0021795A" w:rsidRPr="00EA69E9" w:rsidRDefault="00B431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F55E0" w:rsidR="0021795A" w:rsidRPr="00D44524" w:rsidRDefault="00B43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BCC3F" w:rsidR="0021795A" w:rsidRPr="00D44524" w:rsidRDefault="00B43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BFC1B" w:rsidR="0021795A" w:rsidRPr="00D44524" w:rsidRDefault="00B43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FAA47" w:rsidR="0021795A" w:rsidRPr="00D44524" w:rsidRDefault="00B43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DE541" w:rsidR="0021795A" w:rsidRPr="00D44524" w:rsidRDefault="00B43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9E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BC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E5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43EEA" w:rsidR="00DF25F7" w:rsidRPr="00EA69E9" w:rsidRDefault="00B431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34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43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0A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32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C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1D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