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290440" w:rsidR="00D930ED" w:rsidRPr="00EA69E9" w:rsidRDefault="00FF1A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9CA6DE" w:rsidR="00D930ED" w:rsidRPr="00790574" w:rsidRDefault="00FF1A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B1F7D2" w:rsidR="00B87ED3" w:rsidRPr="00FC7F6A" w:rsidRDefault="00FF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C9EDB" w:rsidR="00B87ED3" w:rsidRPr="00FC7F6A" w:rsidRDefault="00FF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04D1AC" w:rsidR="00B87ED3" w:rsidRPr="00FC7F6A" w:rsidRDefault="00FF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53759" w:rsidR="00B87ED3" w:rsidRPr="00FC7F6A" w:rsidRDefault="00FF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B3767" w:rsidR="00B87ED3" w:rsidRPr="00FC7F6A" w:rsidRDefault="00FF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E1D885" w:rsidR="00B87ED3" w:rsidRPr="00FC7F6A" w:rsidRDefault="00FF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D1992" w:rsidR="00B87ED3" w:rsidRPr="00FC7F6A" w:rsidRDefault="00FF1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BA79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543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D7630" w:rsidR="00B87ED3" w:rsidRPr="00D44524" w:rsidRDefault="00FF1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1075B" w:rsidR="00B87ED3" w:rsidRPr="00D44524" w:rsidRDefault="00FF1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8EBA2" w:rsidR="00B87ED3" w:rsidRPr="00D44524" w:rsidRDefault="00FF1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DBAA3" w:rsidR="00B87ED3" w:rsidRPr="00D44524" w:rsidRDefault="00FF1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C8DBB8" w:rsidR="00B87ED3" w:rsidRPr="00D44524" w:rsidRDefault="00FF1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C97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8DA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4C0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93E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748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EDC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1E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FB8FAC" w:rsidR="000B5588" w:rsidRPr="00D44524" w:rsidRDefault="00FF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57B018" w:rsidR="000B5588" w:rsidRPr="00D44524" w:rsidRDefault="00FF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2A774" w:rsidR="000B5588" w:rsidRPr="00D44524" w:rsidRDefault="00FF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B2C78" w:rsidR="000B5588" w:rsidRPr="00D44524" w:rsidRDefault="00FF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D2D68B" w:rsidR="000B5588" w:rsidRPr="00D44524" w:rsidRDefault="00FF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C19DFE" w:rsidR="000B5588" w:rsidRPr="00D44524" w:rsidRDefault="00FF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E96CA4" w:rsidR="000B5588" w:rsidRPr="00D44524" w:rsidRDefault="00FF1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31D447" w:rsidR="00846B8B" w:rsidRPr="00EA69E9" w:rsidRDefault="00FF1A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B4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5EE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95A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7D4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D6E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F99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59213F" w:rsidR="00846B8B" w:rsidRPr="00D44524" w:rsidRDefault="00FF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7455FA" w:rsidR="00846B8B" w:rsidRPr="00D44524" w:rsidRDefault="00FF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22933" w:rsidR="00846B8B" w:rsidRPr="00D44524" w:rsidRDefault="00FF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E47EA0" w:rsidR="00846B8B" w:rsidRPr="00D44524" w:rsidRDefault="00FF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F32A53" w:rsidR="00846B8B" w:rsidRPr="00D44524" w:rsidRDefault="00FF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B3DDE8" w:rsidR="00846B8B" w:rsidRPr="00D44524" w:rsidRDefault="00FF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DFBD3B" w:rsidR="00846B8B" w:rsidRPr="00D44524" w:rsidRDefault="00FF1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8A6D5" w:rsidR="007A5870" w:rsidRPr="00EA69E9" w:rsidRDefault="00FF1A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132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36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DA7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B8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550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6B4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270CC7" w:rsidR="007A5870" w:rsidRPr="00D44524" w:rsidRDefault="00FF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154D60" w:rsidR="007A5870" w:rsidRPr="00D44524" w:rsidRDefault="00FF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9EE50" w:rsidR="007A5870" w:rsidRPr="00D44524" w:rsidRDefault="00FF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5B14DA" w:rsidR="007A5870" w:rsidRPr="00D44524" w:rsidRDefault="00FF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3D01C" w:rsidR="007A5870" w:rsidRPr="00D44524" w:rsidRDefault="00FF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5FD98" w:rsidR="007A5870" w:rsidRPr="00D44524" w:rsidRDefault="00FF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76B93" w:rsidR="007A5870" w:rsidRPr="00D44524" w:rsidRDefault="00FF1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3D166C" w:rsidR="0021795A" w:rsidRPr="00EA69E9" w:rsidRDefault="00FF1A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4.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60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85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3BE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92067D" w:rsidR="0021795A" w:rsidRPr="00EA69E9" w:rsidRDefault="00FF1A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3AF81" w:rsidR="0021795A" w:rsidRPr="00EA69E9" w:rsidRDefault="00FF1A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961A45" w:rsidR="0021795A" w:rsidRPr="00EA69E9" w:rsidRDefault="00FF1A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30B7D" w:rsidR="0021795A" w:rsidRPr="00D44524" w:rsidRDefault="00FF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BE429" w:rsidR="0021795A" w:rsidRPr="00D44524" w:rsidRDefault="00FF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99EC0" w:rsidR="0021795A" w:rsidRPr="00D44524" w:rsidRDefault="00FF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25FBA" w:rsidR="0021795A" w:rsidRPr="00D44524" w:rsidRDefault="00FF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61D0AB" w:rsidR="0021795A" w:rsidRPr="00D44524" w:rsidRDefault="00FF1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9D01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59E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C6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DCD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C1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F2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B81F7D" w:rsidR="00DF25F7" w:rsidRPr="00EA69E9" w:rsidRDefault="00FF1A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95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5B6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1A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28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1A2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2024-06-11T14:36:00.0000000Z</dcterms:modified>
</coreProperties>
</file>