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8C0C0" w:rsidR="00D930ED" w:rsidRPr="00EA69E9" w:rsidRDefault="005C1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BCA45" w:rsidR="00D930ED" w:rsidRPr="00790574" w:rsidRDefault="005C1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CBB89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00A4F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EDFFD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96355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A34F7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261D2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B3710" w:rsidR="00B87ED3" w:rsidRPr="00FC7F6A" w:rsidRDefault="005C1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B7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A0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5FCAC7" w:rsidR="00B87ED3" w:rsidRPr="00D44524" w:rsidRDefault="005C1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9BC698" w:rsidR="00B87ED3" w:rsidRPr="00D44524" w:rsidRDefault="005C1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5B88D7" w:rsidR="00B87ED3" w:rsidRPr="00D44524" w:rsidRDefault="005C1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CD7730" w:rsidR="00B87ED3" w:rsidRPr="00D44524" w:rsidRDefault="005C1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E63F38" w:rsidR="00B87ED3" w:rsidRPr="00D44524" w:rsidRDefault="005C1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F8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F3B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30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E8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9D4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24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3F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455290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5E189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473364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3F9A3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760FCE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30530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4FD12" w:rsidR="000B5588" w:rsidRPr="00D44524" w:rsidRDefault="005C1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D6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A1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B5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C9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90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AD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D9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6F08EA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AEF1E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DA517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BED21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E783C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E16EF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CA388" w:rsidR="00846B8B" w:rsidRPr="00D44524" w:rsidRDefault="005C1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B60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143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31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4F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78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92C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A8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DDF38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3F06B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1047E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C9C6B1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B406F8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B507A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03A66" w:rsidR="007A5870" w:rsidRPr="00D44524" w:rsidRDefault="005C1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96B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B1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62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84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51FB9A" w:rsidR="0021795A" w:rsidRPr="00EA69E9" w:rsidRDefault="005C1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FE481" w:rsidR="0021795A" w:rsidRPr="00EA69E9" w:rsidRDefault="005C1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C37A9" w:rsidR="0021795A" w:rsidRPr="00EA69E9" w:rsidRDefault="005C1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F8615" w:rsidR="0021795A" w:rsidRPr="00D44524" w:rsidRDefault="005C1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63AFC" w:rsidR="0021795A" w:rsidRPr="00D44524" w:rsidRDefault="005C1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F7DCC" w:rsidR="0021795A" w:rsidRPr="00D44524" w:rsidRDefault="005C1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6FB90" w:rsidR="0021795A" w:rsidRPr="00D44524" w:rsidRDefault="005C1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DDEC9" w:rsidR="0021795A" w:rsidRPr="00D44524" w:rsidRDefault="005C1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035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80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87B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1B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39E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7DB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A88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BC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912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134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2025-07-17T11:27:00.0000000Z</dcterms:modified>
</coreProperties>
</file>