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FE40E1" w:rsidR="00D930ED" w:rsidRPr="00EA69E9" w:rsidRDefault="001115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88B388" w:rsidR="00D930ED" w:rsidRPr="00790574" w:rsidRDefault="001115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8FA629" w:rsidR="00B87ED3" w:rsidRPr="00FC7F6A" w:rsidRDefault="00111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90CBB0" w:rsidR="00B87ED3" w:rsidRPr="00FC7F6A" w:rsidRDefault="00111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CAF7F" w:rsidR="00B87ED3" w:rsidRPr="00FC7F6A" w:rsidRDefault="00111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F940DF" w:rsidR="00B87ED3" w:rsidRPr="00FC7F6A" w:rsidRDefault="00111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21D23C" w:rsidR="00B87ED3" w:rsidRPr="00FC7F6A" w:rsidRDefault="00111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E14F8B" w:rsidR="00B87ED3" w:rsidRPr="00FC7F6A" w:rsidRDefault="00111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3B5CB5" w:rsidR="00B87ED3" w:rsidRPr="00FC7F6A" w:rsidRDefault="00111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5C5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88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7AE9A3" w:rsidR="00B87ED3" w:rsidRPr="00D44524" w:rsidRDefault="001115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37E250" w:rsidR="00B87ED3" w:rsidRPr="00D44524" w:rsidRDefault="001115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7BB3F" w:rsidR="00B87ED3" w:rsidRPr="00D44524" w:rsidRDefault="001115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229E1" w:rsidR="00B87ED3" w:rsidRPr="00D44524" w:rsidRDefault="001115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F8DF5" w:rsidR="00B87ED3" w:rsidRPr="00D44524" w:rsidRDefault="001115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B91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E57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98BE8F" w:rsidR="000B5588" w:rsidRPr="00EA69E9" w:rsidRDefault="001115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1B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471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BD7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45C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EC8CA" w:rsidR="000B5588" w:rsidRPr="00D44524" w:rsidRDefault="00111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EEF3E" w:rsidR="000B5588" w:rsidRPr="00D44524" w:rsidRDefault="00111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04D0D1" w:rsidR="000B5588" w:rsidRPr="00D44524" w:rsidRDefault="00111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3C99F" w:rsidR="000B5588" w:rsidRPr="00D44524" w:rsidRDefault="00111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64CC5F" w:rsidR="000B5588" w:rsidRPr="00D44524" w:rsidRDefault="00111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B3F61" w:rsidR="000B5588" w:rsidRPr="00D44524" w:rsidRDefault="00111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D15883" w:rsidR="000B5588" w:rsidRPr="00D44524" w:rsidRDefault="00111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9E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6CF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B9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AB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013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0B6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D6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9D2A15" w:rsidR="00846B8B" w:rsidRPr="00D44524" w:rsidRDefault="00111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51443" w:rsidR="00846B8B" w:rsidRPr="00D44524" w:rsidRDefault="00111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AA62CD" w:rsidR="00846B8B" w:rsidRPr="00D44524" w:rsidRDefault="00111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DB5B3" w:rsidR="00846B8B" w:rsidRPr="00D44524" w:rsidRDefault="00111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EE730" w:rsidR="00846B8B" w:rsidRPr="00D44524" w:rsidRDefault="00111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AEDDBB" w:rsidR="00846B8B" w:rsidRPr="00D44524" w:rsidRDefault="00111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F449DB" w:rsidR="00846B8B" w:rsidRPr="00D44524" w:rsidRDefault="00111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643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772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D1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404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7F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D4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C21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D8F67" w:rsidR="007A5870" w:rsidRPr="00D44524" w:rsidRDefault="00111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D57E8" w:rsidR="007A5870" w:rsidRPr="00D44524" w:rsidRDefault="00111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6EEC27" w:rsidR="007A5870" w:rsidRPr="00D44524" w:rsidRDefault="00111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D8390" w:rsidR="007A5870" w:rsidRPr="00D44524" w:rsidRDefault="00111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EF751" w:rsidR="007A5870" w:rsidRPr="00D44524" w:rsidRDefault="00111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7C45C" w:rsidR="007A5870" w:rsidRPr="00D44524" w:rsidRDefault="00111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F2CF3B" w:rsidR="007A5870" w:rsidRPr="00D44524" w:rsidRDefault="00111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32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923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663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3CF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F2B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0D8823" w:rsidR="0021795A" w:rsidRPr="00EA69E9" w:rsidRDefault="001115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4C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9A3997" w:rsidR="0021795A" w:rsidRPr="00D44524" w:rsidRDefault="00111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27F65F" w:rsidR="0021795A" w:rsidRPr="00D44524" w:rsidRDefault="00111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4140E" w:rsidR="0021795A" w:rsidRPr="00D44524" w:rsidRDefault="00111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5D260A" w:rsidR="0021795A" w:rsidRPr="00D44524" w:rsidRDefault="00111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F29B5E" w:rsidR="0021795A" w:rsidRPr="00D44524" w:rsidRDefault="00111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1353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FA20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A04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239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B21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91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3F2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85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CC4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15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5E2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174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2024-06-11T09:46:00.0000000Z</dcterms:modified>
</coreProperties>
</file>