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2C76F" w:rsidR="00D930ED" w:rsidRPr="00EA69E9" w:rsidRDefault="001B71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C48C8" w:rsidR="00D930ED" w:rsidRPr="00790574" w:rsidRDefault="001B71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0FF65" w:rsidR="00B87ED3" w:rsidRPr="00FC7F6A" w:rsidRDefault="001B7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5B8FA" w:rsidR="00B87ED3" w:rsidRPr="00FC7F6A" w:rsidRDefault="001B7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9F6BF" w:rsidR="00B87ED3" w:rsidRPr="00FC7F6A" w:rsidRDefault="001B7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EA424" w:rsidR="00B87ED3" w:rsidRPr="00FC7F6A" w:rsidRDefault="001B7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5E40E" w:rsidR="00B87ED3" w:rsidRPr="00FC7F6A" w:rsidRDefault="001B7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63557" w:rsidR="00B87ED3" w:rsidRPr="00FC7F6A" w:rsidRDefault="001B7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7CD68" w:rsidR="00B87ED3" w:rsidRPr="00FC7F6A" w:rsidRDefault="001B7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0E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46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FE9C3" w:rsidR="00B87ED3" w:rsidRPr="00D44524" w:rsidRDefault="001B7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32B46" w:rsidR="00B87ED3" w:rsidRPr="00D44524" w:rsidRDefault="001B7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150D1" w:rsidR="00B87ED3" w:rsidRPr="00D44524" w:rsidRDefault="001B7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C82A2" w:rsidR="00B87ED3" w:rsidRPr="00D44524" w:rsidRDefault="001B7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66A1C" w:rsidR="00B87ED3" w:rsidRPr="00D44524" w:rsidRDefault="001B7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56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02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7D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FD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65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C7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18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BB76F" w:rsidR="000B5588" w:rsidRPr="00D44524" w:rsidRDefault="001B7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89599" w:rsidR="000B5588" w:rsidRPr="00D44524" w:rsidRDefault="001B7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14258" w:rsidR="000B5588" w:rsidRPr="00D44524" w:rsidRDefault="001B7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BCFC2" w:rsidR="000B5588" w:rsidRPr="00D44524" w:rsidRDefault="001B7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DAFAB" w:rsidR="000B5588" w:rsidRPr="00D44524" w:rsidRDefault="001B7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67F8F" w:rsidR="000B5588" w:rsidRPr="00D44524" w:rsidRDefault="001B7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F6815" w:rsidR="000B5588" w:rsidRPr="00D44524" w:rsidRDefault="001B7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8E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FB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B2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E3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91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86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8B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FD017" w:rsidR="00846B8B" w:rsidRPr="00D44524" w:rsidRDefault="001B7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74B14" w:rsidR="00846B8B" w:rsidRPr="00D44524" w:rsidRDefault="001B7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290C6" w:rsidR="00846B8B" w:rsidRPr="00D44524" w:rsidRDefault="001B7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D6716" w:rsidR="00846B8B" w:rsidRPr="00D44524" w:rsidRDefault="001B7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B997CB" w:rsidR="00846B8B" w:rsidRPr="00D44524" w:rsidRDefault="001B7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4B107" w:rsidR="00846B8B" w:rsidRPr="00D44524" w:rsidRDefault="001B7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38BB6" w:rsidR="00846B8B" w:rsidRPr="00D44524" w:rsidRDefault="001B7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EC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7E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8B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87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10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81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3A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5BFBA" w:rsidR="007A5870" w:rsidRPr="00D44524" w:rsidRDefault="001B7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80CAC" w:rsidR="007A5870" w:rsidRPr="00D44524" w:rsidRDefault="001B7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C83BF" w:rsidR="007A5870" w:rsidRPr="00D44524" w:rsidRDefault="001B7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5FD09" w:rsidR="007A5870" w:rsidRPr="00D44524" w:rsidRDefault="001B7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B0865" w:rsidR="007A5870" w:rsidRPr="00D44524" w:rsidRDefault="001B7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E1230" w:rsidR="007A5870" w:rsidRPr="00D44524" w:rsidRDefault="001B7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2613F" w:rsidR="007A5870" w:rsidRPr="00D44524" w:rsidRDefault="001B7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8F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AE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71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94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DE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8AA2E" w:rsidR="0021795A" w:rsidRPr="00EA69E9" w:rsidRDefault="001B71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71FD9" w:rsidR="0021795A" w:rsidRPr="00EA69E9" w:rsidRDefault="001B71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A80EC" w:rsidR="0021795A" w:rsidRPr="00D44524" w:rsidRDefault="001B7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4F18A" w:rsidR="0021795A" w:rsidRPr="00D44524" w:rsidRDefault="001B7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00C83" w:rsidR="0021795A" w:rsidRPr="00D44524" w:rsidRDefault="001B7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03AD3" w:rsidR="0021795A" w:rsidRPr="00D44524" w:rsidRDefault="001B7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B07A6" w:rsidR="0021795A" w:rsidRPr="00D44524" w:rsidRDefault="001B7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B0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67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0D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32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CE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D8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14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BA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D1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1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13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