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E9ECA" w:rsidR="00D930ED" w:rsidRPr="00EA69E9" w:rsidRDefault="00960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53C79" w:rsidR="00D930ED" w:rsidRPr="00790574" w:rsidRDefault="00960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4CB70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E10C1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F125F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8D3EE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61482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D93A1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3BBE5" w:rsidR="00B87ED3" w:rsidRPr="00FC7F6A" w:rsidRDefault="00960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DB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84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5DD97" w:rsidR="00B87ED3" w:rsidRPr="00D44524" w:rsidRDefault="00960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07123" w:rsidR="00B87ED3" w:rsidRPr="00D44524" w:rsidRDefault="00960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2FC87" w:rsidR="00B87ED3" w:rsidRPr="00D44524" w:rsidRDefault="00960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B8521" w:rsidR="00B87ED3" w:rsidRPr="00D44524" w:rsidRDefault="00960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55E5A" w:rsidR="00B87ED3" w:rsidRPr="00D44524" w:rsidRDefault="00960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0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35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2E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1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E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F2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15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72375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9C00E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B3E9C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A0DB7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DC038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DFF61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A6120" w:rsidR="000B5588" w:rsidRPr="00D44524" w:rsidRDefault="00960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7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9B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DA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D1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41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AE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CF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B18FB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911CB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D55A8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2088A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16B6E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3A2AE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8D8DC" w:rsidR="00846B8B" w:rsidRPr="00D44524" w:rsidRDefault="00960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9F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C8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BC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3D170" w:rsidR="007A5870" w:rsidRPr="00EA69E9" w:rsidRDefault="00960D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29CB3" w:rsidR="007A5870" w:rsidRPr="00EA69E9" w:rsidRDefault="00960D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4E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47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7E9A7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1E916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7BDC1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B06E6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CAEC2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AAA95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3FE5D" w:rsidR="007A5870" w:rsidRPr="00D44524" w:rsidRDefault="00960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B8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7A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76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47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93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ED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2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3DB5D" w:rsidR="0021795A" w:rsidRPr="00D44524" w:rsidRDefault="00960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4EEBF" w:rsidR="0021795A" w:rsidRPr="00D44524" w:rsidRDefault="00960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D3B9C" w:rsidR="0021795A" w:rsidRPr="00D44524" w:rsidRDefault="00960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7F7B2" w:rsidR="0021795A" w:rsidRPr="00D44524" w:rsidRDefault="00960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0EEF1" w:rsidR="0021795A" w:rsidRPr="00D44524" w:rsidRDefault="00960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0E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14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35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7E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49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62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B6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FD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36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D1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2024-06-11T05:42:00.0000000Z</dcterms:modified>
</coreProperties>
</file>