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FBD149" w:rsidR="00D930ED" w:rsidRPr="00EA69E9" w:rsidRDefault="006321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72F44" w:rsidR="00D930ED" w:rsidRPr="00790574" w:rsidRDefault="006321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0B0AB" w:rsidR="00B87ED3" w:rsidRPr="00FC7F6A" w:rsidRDefault="0063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5F517" w:rsidR="00B87ED3" w:rsidRPr="00FC7F6A" w:rsidRDefault="0063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5E769" w:rsidR="00B87ED3" w:rsidRPr="00FC7F6A" w:rsidRDefault="0063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61FC0" w:rsidR="00B87ED3" w:rsidRPr="00FC7F6A" w:rsidRDefault="0063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729E3A" w:rsidR="00B87ED3" w:rsidRPr="00FC7F6A" w:rsidRDefault="0063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0C923" w:rsidR="00B87ED3" w:rsidRPr="00FC7F6A" w:rsidRDefault="0063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42F4F" w:rsidR="00B87ED3" w:rsidRPr="00FC7F6A" w:rsidRDefault="0063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D1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A3B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D05EA" w:rsidR="00B87ED3" w:rsidRPr="00D44524" w:rsidRDefault="00632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EE91A" w:rsidR="00B87ED3" w:rsidRPr="00D44524" w:rsidRDefault="00632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29B5E" w:rsidR="00B87ED3" w:rsidRPr="00D44524" w:rsidRDefault="00632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60256" w:rsidR="00B87ED3" w:rsidRPr="00D44524" w:rsidRDefault="00632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62945" w:rsidR="00B87ED3" w:rsidRPr="00D44524" w:rsidRDefault="00632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DA3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EC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8C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17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F4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47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BA2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CB644" w:rsidR="000B5588" w:rsidRPr="00D44524" w:rsidRDefault="0063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C7C68" w:rsidR="000B5588" w:rsidRPr="00D44524" w:rsidRDefault="0063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74CC4" w:rsidR="000B5588" w:rsidRPr="00D44524" w:rsidRDefault="0063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5BAD0" w:rsidR="000B5588" w:rsidRPr="00D44524" w:rsidRDefault="0063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4812B" w:rsidR="000B5588" w:rsidRPr="00D44524" w:rsidRDefault="0063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E0B8B" w:rsidR="000B5588" w:rsidRPr="00D44524" w:rsidRDefault="0063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146A91" w:rsidR="000B5588" w:rsidRPr="00D44524" w:rsidRDefault="0063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91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A4C37" w:rsidR="00846B8B" w:rsidRPr="00EA69E9" w:rsidRDefault="006321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8D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C7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C0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D8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90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58CD6" w:rsidR="00846B8B" w:rsidRPr="00D44524" w:rsidRDefault="0063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12371" w:rsidR="00846B8B" w:rsidRPr="00D44524" w:rsidRDefault="0063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CFE0D" w:rsidR="00846B8B" w:rsidRPr="00D44524" w:rsidRDefault="0063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0071B" w:rsidR="00846B8B" w:rsidRPr="00D44524" w:rsidRDefault="0063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ACBB4" w:rsidR="00846B8B" w:rsidRPr="00D44524" w:rsidRDefault="0063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4A8D6" w:rsidR="00846B8B" w:rsidRPr="00D44524" w:rsidRDefault="0063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F6482B" w:rsidR="00846B8B" w:rsidRPr="00D44524" w:rsidRDefault="0063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8A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98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B3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D8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656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DE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3B4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23D876" w:rsidR="007A5870" w:rsidRPr="00D44524" w:rsidRDefault="0063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65CB1" w:rsidR="007A5870" w:rsidRPr="00D44524" w:rsidRDefault="0063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18FBF" w:rsidR="007A5870" w:rsidRPr="00D44524" w:rsidRDefault="0063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893E8" w:rsidR="007A5870" w:rsidRPr="00D44524" w:rsidRDefault="0063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431BE" w:rsidR="007A5870" w:rsidRPr="00D44524" w:rsidRDefault="0063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67DE5" w:rsidR="007A5870" w:rsidRPr="00D44524" w:rsidRDefault="0063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E6F19" w:rsidR="007A5870" w:rsidRPr="00D44524" w:rsidRDefault="0063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33D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3EA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743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3EF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51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87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8E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0A401" w:rsidR="0021795A" w:rsidRPr="00D44524" w:rsidRDefault="00632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1447CC" w:rsidR="0021795A" w:rsidRPr="00D44524" w:rsidRDefault="00632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D0BDFE" w:rsidR="0021795A" w:rsidRPr="00D44524" w:rsidRDefault="00632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B13D13" w:rsidR="0021795A" w:rsidRPr="00D44524" w:rsidRDefault="00632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119A5A" w:rsidR="0021795A" w:rsidRPr="00D44524" w:rsidRDefault="00632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08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7D2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0A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131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5B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0E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E04B96" w:rsidR="00DF25F7" w:rsidRPr="00EA69E9" w:rsidRDefault="006321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CA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2E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1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1B0"/>
    <w:rsid w:val="0063413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2024-06-11T01:35:00.0000000Z</dcterms:modified>
</coreProperties>
</file>