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7BE6F" w:rsidR="00D930ED" w:rsidRPr="00EA69E9" w:rsidRDefault="00D04F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7E615" w:rsidR="00D930ED" w:rsidRPr="00790574" w:rsidRDefault="00D04F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CC7D0" w:rsidR="00B87ED3" w:rsidRPr="00FC7F6A" w:rsidRDefault="00D0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529D9" w:rsidR="00B87ED3" w:rsidRPr="00FC7F6A" w:rsidRDefault="00D0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BED25" w:rsidR="00B87ED3" w:rsidRPr="00FC7F6A" w:rsidRDefault="00D0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65349" w:rsidR="00B87ED3" w:rsidRPr="00FC7F6A" w:rsidRDefault="00D0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AA7A3" w:rsidR="00B87ED3" w:rsidRPr="00FC7F6A" w:rsidRDefault="00D0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1754A" w:rsidR="00B87ED3" w:rsidRPr="00FC7F6A" w:rsidRDefault="00D0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7A7B3" w:rsidR="00B87ED3" w:rsidRPr="00FC7F6A" w:rsidRDefault="00D0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F2BA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A4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7881E" w:rsidR="00B87ED3" w:rsidRPr="00D44524" w:rsidRDefault="00D04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1C667" w:rsidR="00B87ED3" w:rsidRPr="00D44524" w:rsidRDefault="00D04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7B8DC" w:rsidR="00B87ED3" w:rsidRPr="00D44524" w:rsidRDefault="00D04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C6CAA" w:rsidR="00B87ED3" w:rsidRPr="00D44524" w:rsidRDefault="00D04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C1E0B" w:rsidR="00B87ED3" w:rsidRPr="00D44524" w:rsidRDefault="00D04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E6B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A2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D9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52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BB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719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95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98E0B" w:rsidR="000B5588" w:rsidRPr="00D44524" w:rsidRDefault="00D0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39082" w:rsidR="000B5588" w:rsidRPr="00D44524" w:rsidRDefault="00D0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CFA32" w:rsidR="000B5588" w:rsidRPr="00D44524" w:rsidRDefault="00D0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89434" w:rsidR="000B5588" w:rsidRPr="00D44524" w:rsidRDefault="00D0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4761E" w:rsidR="000B5588" w:rsidRPr="00D44524" w:rsidRDefault="00D0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0D87D" w:rsidR="000B5588" w:rsidRPr="00D44524" w:rsidRDefault="00D0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E1ECE" w:rsidR="000B5588" w:rsidRPr="00D44524" w:rsidRDefault="00D0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B0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B7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57C6B" w:rsidR="00846B8B" w:rsidRPr="00EA69E9" w:rsidRDefault="00D04F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A6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44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E3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0A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6F54C" w:rsidR="00846B8B" w:rsidRPr="00D44524" w:rsidRDefault="00D0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B66D9" w:rsidR="00846B8B" w:rsidRPr="00D44524" w:rsidRDefault="00D0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2F584" w:rsidR="00846B8B" w:rsidRPr="00D44524" w:rsidRDefault="00D0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51A02E" w:rsidR="00846B8B" w:rsidRPr="00D44524" w:rsidRDefault="00D0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1CFC25" w:rsidR="00846B8B" w:rsidRPr="00D44524" w:rsidRDefault="00D0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C0930" w:rsidR="00846B8B" w:rsidRPr="00D44524" w:rsidRDefault="00D0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3306A" w:rsidR="00846B8B" w:rsidRPr="00D44524" w:rsidRDefault="00D0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D6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56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19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AE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21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96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52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7FCA7" w:rsidR="007A5870" w:rsidRPr="00D44524" w:rsidRDefault="00D0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9174B" w:rsidR="007A5870" w:rsidRPr="00D44524" w:rsidRDefault="00D0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987E2" w:rsidR="007A5870" w:rsidRPr="00D44524" w:rsidRDefault="00D0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FA509" w:rsidR="007A5870" w:rsidRPr="00D44524" w:rsidRDefault="00D0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C017C" w:rsidR="007A5870" w:rsidRPr="00D44524" w:rsidRDefault="00D0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4DB3D" w:rsidR="007A5870" w:rsidRPr="00D44524" w:rsidRDefault="00D0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A3543" w:rsidR="007A5870" w:rsidRPr="00D44524" w:rsidRDefault="00D0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45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BF4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EC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B0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A38F1" w:rsidR="0021795A" w:rsidRPr="00EA69E9" w:rsidRDefault="00D04F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F63C3" w:rsidR="0021795A" w:rsidRPr="00EA69E9" w:rsidRDefault="00D04F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A3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A2F49" w:rsidR="0021795A" w:rsidRPr="00D44524" w:rsidRDefault="00D0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93971" w:rsidR="0021795A" w:rsidRPr="00D44524" w:rsidRDefault="00D0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2EB489" w:rsidR="0021795A" w:rsidRPr="00D44524" w:rsidRDefault="00D0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8DE12" w:rsidR="0021795A" w:rsidRPr="00D44524" w:rsidRDefault="00D0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31F95" w:rsidR="0021795A" w:rsidRPr="00D44524" w:rsidRDefault="00D0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01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00C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4B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DA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0B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C3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F7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54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91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F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F22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2024-06-11T01:30:00.0000000Z</dcterms:modified>
</coreProperties>
</file>