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542CC" w:rsidR="00D930ED" w:rsidRPr="00EA69E9" w:rsidRDefault="00C54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2469D" w:rsidR="00D930ED" w:rsidRPr="00790574" w:rsidRDefault="00C54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9E2AF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D8B75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88ADB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95158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63029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22ADB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CD162" w:rsidR="00B87ED3" w:rsidRPr="00FC7F6A" w:rsidRDefault="00C5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BB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9A654" w:rsidR="00B87ED3" w:rsidRPr="00D44524" w:rsidRDefault="00C5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3D7E5" w:rsidR="00B87ED3" w:rsidRPr="00D44524" w:rsidRDefault="00C5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4B447" w:rsidR="00B87ED3" w:rsidRPr="00D44524" w:rsidRDefault="00C5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55AD5" w:rsidR="00B87ED3" w:rsidRPr="00D44524" w:rsidRDefault="00C5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CEF96" w:rsidR="00B87ED3" w:rsidRPr="00D44524" w:rsidRDefault="00C5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3D152" w:rsidR="00B87ED3" w:rsidRPr="00D44524" w:rsidRDefault="00C5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8B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E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E6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4B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A6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0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21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DBBC1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1F8C3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615E9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D645F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83C2C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920CA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A9BC0" w:rsidR="000B5588" w:rsidRPr="00D44524" w:rsidRDefault="00C5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8C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10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35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04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95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BB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5F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F9FE8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B1D81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23D9F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25AEC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9FCF3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E94BC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19F4A" w:rsidR="00846B8B" w:rsidRPr="00D44524" w:rsidRDefault="00C5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64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79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2C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6E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9C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CA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8B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0A6D8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9543B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C87BD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CF8DD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6CB76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A83AF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606A4" w:rsidR="007A5870" w:rsidRPr="00D44524" w:rsidRDefault="00C5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DA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62D96" w:rsidR="0021795A" w:rsidRPr="00EA69E9" w:rsidRDefault="00C54A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02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42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DEC21" w:rsidR="0021795A" w:rsidRPr="00EA69E9" w:rsidRDefault="00C54A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A31C8" w:rsidR="0021795A" w:rsidRPr="00EA69E9" w:rsidRDefault="00C54A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98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3A20E" w:rsidR="0021795A" w:rsidRPr="00D44524" w:rsidRDefault="00C5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662C0" w:rsidR="0021795A" w:rsidRPr="00D44524" w:rsidRDefault="00C5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1DC75" w:rsidR="0021795A" w:rsidRPr="00D44524" w:rsidRDefault="00C5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46C02" w:rsidR="0021795A" w:rsidRPr="00D44524" w:rsidRDefault="00C5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A6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71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29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CA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74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35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04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CA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43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73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A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A8A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