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38FEF" w:rsidR="00D930ED" w:rsidRPr="00EA69E9" w:rsidRDefault="00690C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D6265" w:rsidR="00D930ED" w:rsidRPr="00790574" w:rsidRDefault="00690C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42AE1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43A8F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7BBC7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631BA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2DC68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3F08E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7A3CA" w:rsidR="00B87ED3" w:rsidRPr="00FC7F6A" w:rsidRDefault="00690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4A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F6C03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7C217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D851A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87310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3D353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AF8E4" w:rsidR="00B87ED3" w:rsidRPr="00D44524" w:rsidRDefault="00690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A1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F6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D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80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30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EE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B1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72A0F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40A89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02221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3C219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8D403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C8822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59033" w:rsidR="000B5588" w:rsidRPr="00D44524" w:rsidRDefault="00690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55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50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A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9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A3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F4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9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08AF0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6AC8F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0F45C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A0EE2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9AB06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BBDE7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1C285" w:rsidR="00846B8B" w:rsidRPr="00D44524" w:rsidRDefault="00690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ED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6A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B4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9C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30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0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0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61DDC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DEC54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2CF5A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D5DAE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56589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0F21F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680D0" w:rsidR="007A5870" w:rsidRPr="00D44524" w:rsidRDefault="00690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46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FF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95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FD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594EA" w:rsidR="0021795A" w:rsidRPr="00EA69E9" w:rsidRDefault="00690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B1734" w:rsidR="0021795A" w:rsidRPr="00EA69E9" w:rsidRDefault="00690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D0843" w:rsidR="0021795A" w:rsidRPr="00EA69E9" w:rsidRDefault="00690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D1E06" w:rsidR="0021795A" w:rsidRPr="00D44524" w:rsidRDefault="0069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7CB0C" w:rsidR="0021795A" w:rsidRPr="00D44524" w:rsidRDefault="0069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A5419" w:rsidR="0021795A" w:rsidRPr="00D44524" w:rsidRDefault="0069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B6928" w:rsidR="0021795A" w:rsidRPr="00D44524" w:rsidRDefault="00690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5F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02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C7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59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53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93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DC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3F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0C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08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C0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2025-07-19T21:52:00.0000000Z</dcterms:modified>
</coreProperties>
</file>